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8C17" w14:textId="77C96167" w:rsidR="00F406F3" w:rsidRPr="00125E93" w:rsidRDefault="00212A3D" w:rsidP="00050E14">
      <w:pPr>
        <w:pStyle w:val="Heading2"/>
        <w:tabs>
          <w:tab w:val="left" w:pos="9000"/>
          <w:tab w:val="left" w:pos="9270"/>
        </w:tabs>
        <w:spacing w:before="0" w:beforeAutospacing="0" w:after="150" w:afterAutospacing="0"/>
        <w:ind w:left="-634" w:right="-547"/>
        <w:contextualSpacing/>
        <w:jc w:val="center"/>
        <w:rPr>
          <w:color w:val="111111"/>
          <w:sz w:val="24"/>
          <w:szCs w:val="24"/>
        </w:rPr>
      </w:pPr>
      <w:r w:rsidRPr="00125E93">
        <w:rPr>
          <w:color w:val="111111"/>
          <w:sz w:val="24"/>
          <w:szCs w:val="24"/>
        </w:rPr>
        <w:t>JESUS WAS TRIED IN OUR PLACE</w:t>
      </w:r>
    </w:p>
    <w:p w14:paraId="77D5159E" w14:textId="38815BBF" w:rsidR="00212A3D" w:rsidRPr="00125E93" w:rsidRDefault="00C742A6" w:rsidP="00212A3D">
      <w:pPr>
        <w:pStyle w:val="NormalWeb"/>
        <w:shd w:val="clear" w:color="auto" w:fill="FFFFFF"/>
        <w:tabs>
          <w:tab w:val="left" w:pos="9000"/>
          <w:tab w:val="left" w:pos="9270"/>
        </w:tabs>
        <w:spacing w:before="0" w:beforeAutospacing="0" w:after="375" w:afterAutospacing="0"/>
        <w:contextualSpacing/>
        <w:rPr>
          <w:color w:val="000000"/>
        </w:rPr>
      </w:pPr>
      <w:r w:rsidRPr="00125E93">
        <w:rPr>
          <w:color w:val="000000"/>
        </w:rPr>
        <w:t>Mark</w:t>
      </w:r>
      <w:r w:rsidR="004339E8" w:rsidRPr="00125E93">
        <w:rPr>
          <w:color w:val="000000"/>
        </w:rPr>
        <w:t xml:space="preserve"> </w:t>
      </w:r>
      <w:r w:rsidR="00212A3D" w:rsidRPr="00125E93">
        <w:rPr>
          <w:color w:val="000000"/>
        </w:rPr>
        <w:t>1</w:t>
      </w:r>
      <w:r w:rsidR="00A46A9B" w:rsidRPr="00125E93">
        <w:rPr>
          <w:color w:val="000000"/>
        </w:rPr>
        <w:t>4:</w:t>
      </w:r>
      <w:r w:rsidR="00212A3D" w:rsidRPr="00125E93">
        <w:rPr>
          <w:color w:val="000000"/>
        </w:rPr>
        <w:t>52 – 15:15</w:t>
      </w:r>
      <w:r w:rsidR="004339E8" w:rsidRPr="00125E93">
        <w:rPr>
          <w:color w:val="000000"/>
        </w:rPr>
        <w:br/>
        <w:t>Key Verse</w:t>
      </w:r>
      <w:r w:rsidR="00212A3D" w:rsidRPr="00125E93">
        <w:rPr>
          <w:color w:val="000000"/>
        </w:rPr>
        <w:t>s</w:t>
      </w:r>
      <w:r w:rsidR="004339E8" w:rsidRPr="00125E93">
        <w:rPr>
          <w:color w:val="000000"/>
        </w:rPr>
        <w:t>:</w:t>
      </w:r>
      <w:r w:rsidR="00450602" w:rsidRPr="00125E93">
        <w:rPr>
          <w:color w:val="000000"/>
        </w:rPr>
        <w:t xml:space="preserve"> </w:t>
      </w:r>
      <w:r w:rsidR="00212A3D" w:rsidRPr="00125E93">
        <w:rPr>
          <w:color w:val="000000"/>
        </w:rPr>
        <w:t>61-62</w:t>
      </w:r>
    </w:p>
    <w:p w14:paraId="77D9DF62" w14:textId="77777777" w:rsidR="00212A3D" w:rsidRPr="00125E93" w:rsidRDefault="00212A3D" w:rsidP="00212A3D">
      <w:pPr>
        <w:pStyle w:val="NormalWeb"/>
        <w:shd w:val="clear" w:color="auto" w:fill="FFFFFF"/>
        <w:tabs>
          <w:tab w:val="left" w:pos="9000"/>
          <w:tab w:val="left" w:pos="9270"/>
        </w:tabs>
        <w:spacing w:before="0" w:beforeAutospacing="0" w:after="375" w:afterAutospacing="0"/>
        <w:contextualSpacing/>
        <w:rPr>
          <w:color w:val="000000" w:themeColor="text1"/>
        </w:rPr>
      </w:pPr>
    </w:p>
    <w:p w14:paraId="0A837062" w14:textId="4D86716E" w:rsidR="007B2CC2" w:rsidRPr="00125E93" w:rsidRDefault="006369D1" w:rsidP="00617353">
      <w:pPr>
        <w:pStyle w:val="NormalWeb"/>
        <w:shd w:val="clear" w:color="auto" w:fill="FFFFFF"/>
        <w:tabs>
          <w:tab w:val="left" w:pos="9000"/>
          <w:tab w:val="left" w:pos="9270"/>
        </w:tabs>
        <w:spacing w:before="0" w:beforeAutospacing="0" w:after="375" w:afterAutospacing="0"/>
        <w:contextualSpacing/>
        <w:rPr>
          <w:rFonts w:eastAsia="Arial"/>
          <w:b/>
          <w:bCs/>
          <w:color w:val="FF0000"/>
          <w:highlight w:val="white"/>
        </w:rPr>
      </w:pPr>
      <w:r w:rsidRPr="00125E93">
        <w:rPr>
          <w:rFonts w:eastAsia="Arial"/>
          <w:b/>
          <w:bCs/>
          <w:color w:val="000000" w:themeColor="text1"/>
          <w:highlight w:val="white"/>
        </w:rPr>
        <w:t xml:space="preserve">“But Jesus remained silent and gave no answer.   </w:t>
      </w:r>
      <w:proofErr w:type="gramStart"/>
      <w:r w:rsidRPr="00125E93">
        <w:rPr>
          <w:rFonts w:eastAsia="Arial"/>
          <w:b/>
          <w:bCs/>
          <w:color w:val="000000" w:themeColor="text1"/>
          <w:highlight w:val="white"/>
        </w:rPr>
        <w:t>Again</w:t>
      </w:r>
      <w:proofErr w:type="gramEnd"/>
      <w:r w:rsidRPr="00125E93">
        <w:rPr>
          <w:rFonts w:eastAsia="Arial"/>
          <w:b/>
          <w:bCs/>
          <w:color w:val="000000" w:themeColor="text1"/>
          <w:highlight w:val="white"/>
        </w:rPr>
        <w:t xml:space="preserve"> the high priest asked him, ‘Are you the Messiah, the Son of the Blessed One?’    ‘I </w:t>
      </w:r>
      <w:proofErr w:type="gramStart"/>
      <w:r w:rsidRPr="00125E93">
        <w:rPr>
          <w:rFonts w:eastAsia="Arial"/>
          <w:b/>
          <w:bCs/>
          <w:color w:val="000000" w:themeColor="text1"/>
          <w:highlight w:val="white"/>
        </w:rPr>
        <w:t>am’</w:t>
      </w:r>
      <w:proofErr w:type="gramEnd"/>
      <w:r w:rsidRPr="00125E93">
        <w:rPr>
          <w:rFonts w:eastAsia="Arial"/>
          <w:b/>
          <w:bCs/>
          <w:color w:val="000000" w:themeColor="text1"/>
          <w:highlight w:val="white"/>
        </w:rPr>
        <w:t xml:space="preserve"> said Jesus.  ‘And you will see the Son of Man sitting at the right hand of the Mighty One and coming on the clouds of heaven.’”</w:t>
      </w:r>
      <w:r w:rsidRPr="00125E93">
        <w:rPr>
          <w:rFonts w:eastAsia="Arial"/>
          <w:b/>
          <w:bCs/>
          <w:color w:val="FF0000"/>
          <w:highlight w:val="white"/>
        </w:rPr>
        <w:t xml:space="preserve"> </w:t>
      </w:r>
    </w:p>
    <w:p w14:paraId="1F4C20E3" w14:textId="77777777" w:rsidR="0091313F" w:rsidRPr="00125E93" w:rsidRDefault="0091313F" w:rsidP="00617353">
      <w:pPr>
        <w:pStyle w:val="NormalWeb"/>
        <w:shd w:val="clear" w:color="auto" w:fill="FFFFFF"/>
        <w:tabs>
          <w:tab w:val="left" w:pos="9000"/>
          <w:tab w:val="left" w:pos="9270"/>
        </w:tabs>
        <w:spacing w:before="0" w:beforeAutospacing="0" w:after="375" w:afterAutospacing="0"/>
        <w:contextualSpacing/>
        <w:rPr>
          <w:rFonts w:eastAsia="Arial"/>
          <w:b/>
          <w:bCs/>
          <w:color w:val="FF0000"/>
          <w:highlight w:val="white"/>
        </w:rPr>
      </w:pPr>
    </w:p>
    <w:p w14:paraId="368141E5" w14:textId="77777777" w:rsidR="00051257" w:rsidRPr="00125E93" w:rsidRDefault="00051257" w:rsidP="00050E14">
      <w:pPr>
        <w:pStyle w:val="NormalWeb"/>
        <w:tabs>
          <w:tab w:val="left" w:pos="9000"/>
          <w:tab w:val="left" w:pos="9270"/>
        </w:tabs>
        <w:spacing w:before="0" w:beforeAutospacing="0" w:after="375" w:afterAutospacing="0"/>
        <w:contextualSpacing/>
        <w:jc w:val="both"/>
        <w:rPr>
          <w:rStyle w:val="Strong"/>
          <w:color w:val="000000"/>
        </w:rPr>
      </w:pPr>
    </w:p>
    <w:p w14:paraId="1EF33C88" w14:textId="11383BF8" w:rsidR="00356F0C" w:rsidRPr="00125E93" w:rsidRDefault="00356F0C" w:rsidP="00356F0C">
      <w:pPr>
        <w:pStyle w:val="NormalWeb"/>
        <w:tabs>
          <w:tab w:val="left" w:pos="9000"/>
          <w:tab w:val="left" w:pos="9270"/>
        </w:tabs>
        <w:spacing w:before="0" w:beforeAutospacing="0" w:after="375" w:afterAutospacing="0"/>
        <w:contextualSpacing/>
        <w:jc w:val="both"/>
        <w:rPr>
          <w:color w:val="000000"/>
        </w:rPr>
      </w:pPr>
      <w:r w:rsidRPr="00125E93">
        <w:rPr>
          <w:color w:val="000000"/>
        </w:rPr>
        <w:t>Up until now Jesus’ ministry was very successful, he taught many people the Word of God and raised twelve disciples.   He cared for</w:t>
      </w:r>
      <w:r w:rsidR="009B6F65" w:rsidRPr="00125E93">
        <w:rPr>
          <w:color w:val="000000"/>
        </w:rPr>
        <w:t xml:space="preserve"> others </w:t>
      </w:r>
      <w:r w:rsidRPr="00125E93">
        <w:rPr>
          <w:color w:val="000000"/>
        </w:rPr>
        <w:t xml:space="preserve">and healed countless people who needed both spiritual and physical healing.    But now this passage has a dark turn of events.  It is about Jesus’ unjust trial, which would lead to his painful crucifixion.  It was a time when Satan was trying his hardest in his ongoing chess match against God.   He was moving his pawns into place, and calculating how he could gain the upper hand, hoping to collect the spoils </w:t>
      </w:r>
      <w:r w:rsidR="0086043C" w:rsidRPr="00125E93">
        <w:rPr>
          <w:color w:val="000000"/>
        </w:rPr>
        <w:t>of many – that he hoped to cast into doubt and despair</w:t>
      </w:r>
      <w:r w:rsidR="009B6F65" w:rsidRPr="00125E93">
        <w:rPr>
          <w:color w:val="000000"/>
        </w:rPr>
        <w:t xml:space="preserve"> and to fall away</w:t>
      </w:r>
      <w:r w:rsidRPr="00125E93">
        <w:rPr>
          <w:color w:val="000000"/>
        </w:rPr>
        <w:t xml:space="preserve">.   It was a desperate attempt, and we would see just how dark and desperate </w:t>
      </w:r>
      <w:r w:rsidR="0086043C" w:rsidRPr="00125E93">
        <w:rPr>
          <w:color w:val="000000"/>
        </w:rPr>
        <w:t>it is</w:t>
      </w:r>
      <w:r w:rsidRPr="00125E93">
        <w:rPr>
          <w:color w:val="000000"/>
        </w:rPr>
        <w:t xml:space="preserve">, using </w:t>
      </w:r>
      <w:proofErr w:type="gramStart"/>
      <w:r w:rsidRPr="00125E93">
        <w:rPr>
          <w:color w:val="000000"/>
        </w:rPr>
        <w:t>any and all</w:t>
      </w:r>
      <w:proofErr w:type="gramEnd"/>
      <w:r w:rsidRPr="00125E93">
        <w:rPr>
          <w:color w:val="000000"/>
        </w:rPr>
        <w:t xml:space="preserve"> available means to fight with, particularly ones that are very sinister and unfair. </w:t>
      </w:r>
      <w:r w:rsidR="009B6F65" w:rsidRPr="00125E93">
        <w:rPr>
          <w:color w:val="000000"/>
        </w:rPr>
        <w:t>Which is the way Satan fights against us too.</w:t>
      </w:r>
      <w:r w:rsidRPr="00125E93">
        <w:rPr>
          <w:color w:val="000000"/>
        </w:rPr>
        <w:t xml:space="preserve">   </w:t>
      </w:r>
      <w:r w:rsidR="009B6F65" w:rsidRPr="00125E93">
        <w:rPr>
          <w:color w:val="000000"/>
        </w:rPr>
        <w:t>He uses</w:t>
      </w:r>
      <w:r w:rsidRPr="00125E93">
        <w:rPr>
          <w:color w:val="000000"/>
        </w:rPr>
        <w:t xml:space="preserve"> lies, false accusation, persecution, injustice, and betrayal.   Yet Jesus’ trial is full of deep meaning.  It reveals his divinity and that he is the Lamb of God.    It also reveals his</w:t>
      </w:r>
      <w:r w:rsidR="0086043C" w:rsidRPr="00125E93">
        <w:rPr>
          <w:color w:val="000000"/>
        </w:rPr>
        <w:t xml:space="preserve"> great</w:t>
      </w:r>
      <w:r w:rsidRPr="00125E93">
        <w:rPr>
          <w:color w:val="000000"/>
        </w:rPr>
        <w:t xml:space="preserve"> love for us</w:t>
      </w:r>
      <w:r w:rsidR="0086043C" w:rsidRPr="00125E93">
        <w:rPr>
          <w:color w:val="000000"/>
        </w:rPr>
        <w:t xml:space="preserve">.   </w:t>
      </w:r>
      <w:r w:rsidRPr="00125E93">
        <w:rPr>
          <w:color w:val="000000"/>
        </w:rPr>
        <w:t xml:space="preserve">    </w:t>
      </w:r>
    </w:p>
    <w:p w14:paraId="339B661D" w14:textId="77777777" w:rsidR="00051257" w:rsidRPr="00125E93" w:rsidRDefault="00051257" w:rsidP="00050E14">
      <w:pPr>
        <w:pStyle w:val="NormalWeb"/>
        <w:tabs>
          <w:tab w:val="left" w:pos="9000"/>
          <w:tab w:val="left" w:pos="9270"/>
        </w:tabs>
        <w:spacing w:before="0" w:beforeAutospacing="0" w:after="375" w:afterAutospacing="0"/>
        <w:contextualSpacing/>
        <w:jc w:val="both"/>
        <w:rPr>
          <w:rStyle w:val="Strong"/>
          <w:color w:val="000000"/>
        </w:rPr>
      </w:pPr>
    </w:p>
    <w:p w14:paraId="004BFF2D" w14:textId="3BB29B98" w:rsidR="00FB4CB8" w:rsidRPr="00125E93" w:rsidRDefault="00C742A6" w:rsidP="00050E14">
      <w:pPr>
        <w:pStyle w:val="NormalWeb"/>
        <w:tabs>
          <w:tab w:val="left" w:pos="9000"/>
          <w:tab w:val="left" w:pos="9270"/>
        </w:tabs>
        <w:spacing w:before="0" w:beforeAutospacing="0" w:after="375" w:afterAutospacing="0"/>
        <w:contextualSpacing/>
        <w:jc w:val="both"/>
        <w:rPr>
          <w:color w:val="000000"/>
        </w:rPr>
      </w:pPr>
      <w:r w:rsidRPr="00125E93">
        <w:rPr>
          <w:rStyle w:val="Strong"/>
          <w:color w:val="000000"/>
        </w:rPr>
        <w:t xml:space="preserve">First, </w:t>
      </w:r>
      <w:r w:rsidR="00787A98" w:rsidRPr="00125E93">
        <w:rPr>
          <w:rStyle w:val="Strong"/>
          <w:color w:val="000000"/>
        </w:rPr>
        <w:t>Jesus</w:t>
      </w:r>
      <w:r w:rsidR="00FB4CB8" w:rsidRPr="00125E93">
        <w:rPr>
          <w:rStyle w:val="Strong"/>
          <w:color w:val="000000"/>
        </w:rPr>
        <w:t xml:space="preserve">’ Trial Reveals </w:t>
      </w:r>
      <w:r w:rsidR="00356F0C" w:rsidRPr="00125E93">
        <w:rPr>
          <w:rStyle w:val="Strong"/>
          <w:color w:val="000000"/>
        </w:rPr>
        <w:t>Who He Is</w:t>
      </w:r>
      <w:r w:rsidRPr="00125E93">
        <w:rPr>
          <w:rStyle w:val="Strong"/>
          <w:color w:val="000000"/>
        </w:rPr>
        <w:t>.</w:t>
      </w:r>
      <w:r w:rsidRPr="00125E93">
        <w:rPr>
          <w:color w:val="000000"/>
        </w:rPr>
        <w:t> </w:t>
      </w:r>
      <w:r w:rsidR="001F22B2" w:rsidRPr="00125E93">
        <w:rPr>
          <w:color w:val="000000"/>
        </w:rPr>
        <w:t xml:space="preserve">   </w:t>
      </w:r>
    </w:p>
    <w:p w14:paraId="0A39F191" w14:textId="77777777" w:rsidR="00180918" w:rsidRPr="00125E93" w:rsidRDefault="00180918" w:rsidP="00050E14">
      <w:pPr>
        <w:pStyle w:val="NormalWeb"/>
        <w:tabs>
          <w:tab w:val="left" w:pos="9000"/>
          <w:tab w:val="left" w:pos="9270"/>
        </w:tabs>
        <w:spacing w:before="0" w:beforeAutospacing="0" w:after="375" w:afterAutospacing="0"/>
        <w:contextualSpacing/>
        <w:jc w:val="both"/>
        <w:rPr>
          <w:color w:val="000000"/>
        </w:rPr>
      </w:pPr>
    </w:p>
    <w:p w14:paraId="152D0650" w14:textId="3BC4787C" w:rsidR="00800222" w:rsidRPr="00125E93" w:rsidRDefault="00A23FB8" w:rsidP="00050E14">
      <w:pPr>
        <w:pStyle w:val="NormalWeb"/>
        <w:tabs>
          <w:tab w:val="left" w:pos="9000"/>
          <w:tab w:val="left" w:pos="9270"/>
        </w:tabs>
        <w:spacing w:before="0" w:beforeAutospacing="0" w:after="375" w:afterAutospacing="0"/>
        <w:contextualSpacing/>
        <w:jc w:val="both"/>
        <w:rPr>
          <w:color w:val="000000"/>
        </w:rPr>
      </w:pPr>
      <w:r w:rsidRPr="00125E93">
        <w:rPr>
          <w:color w:val="000000"/>
        </w:rPr>
        <w:t xml:space="preserve">Jesus was brought before the Sanhedrin and the chief priest.   It was late at </w:t>
      </w:r>
      <w:proofErr w:type="gramStart"/>
      <w:r w:rsidRPr="00125E93">
        <w:rPr>
          <w:color w:val="000000"/>
        </w:rPr>
        <w:t>night</w:t>
      </w:r>
      <w:proofErr w:type="gramEnd"/>
      <w:r w:rsidRPr="00125E93">
        <w:rPr>
          <w:color w:val="000000"/>
        </w:rPr>
        <w:t xml:space="preserve"> but they </w:t>
      </w:r>
      <w:r w:rsidR="008D5950" w:rsidRPr="00125E93">
        <w:rPr>
          <w:color w:val="000000"/>
        </w:rPr>
        <w:t xml:space="preserve">all came together now for this assembly at such an odd hour.   They must have been waiting a long time for this moment.   Verse 55 reveals why they were so motivated, it says </w:t>
      </w:r>
      <w:r w:rsidR="008D5950" w:rsidRPr="00125E93">
        <w:rPr>
          <w:b/>
          <w:bCs/>
          <w:color w:val="000000"/>
        </w:rPr>
        <w:t xml:space="preserve">“……the whole Sanhedrin were looking for evidence against Jesus so they could put him to death, but they did not find any.”   </w:t>
      </w:r>
      <w:r w:rsidR="00B76081" w:rsidRPr="00125E93">
        <w:rPr>
          <w:color w:val="000000"/>
        </w:rPr>
        <w:t xml:space="preserve"> This verse reveals their twisted mindset, that even though they knew </w:t>
      </w:r>
      <w:r w:rsidR="0084198C" w:rsidRPr="00125E93">
        <w:rPr>
          <w:color w:val="000000"/>
        </w:rPr>
        <w:t>the</w:t>
      </w:r>
      <w:r w:rsidR="00592794" w:rsidRPr="00125E93">
        <w:rPr>
          <w:color w:val="000000"/>
        </w:rPr>
        <w:t>re</w:t>
      </w:r>
      <w:r w:rsidR="0084198C" w:rsidRPr="00125E93">
        <w:rPr>
          <w:color w:val="000000"/>
        </w:rPr>
        <w:t xml:space="preserve"> was no wrongdoing </w:t>
      </w:r>
      <w:r w:rsidR="00B76081" w:rsidRPr="00125E93">
        <w:rPr>
          <w:color w:val="000000"/>
        </w:rPr>
        <w:t>their minds were full of murderous thoughts.   Knowing they had no evidence is the reason they should repent.    It defies the imagination that people who claimed to serve a righteous and loving God had thoughts of murder</w:t>
      </w:r>
      <w:r w:rsidR="00734685" w:rsidRPr="00125E93">
        <w:rPr>
          <w:color w:val="000000"/>
        </w:rPr>
        <w:t>ing an innocent person</w:t>
      </w:r>
      <w:r w:rsidR="00B76081" w:rsidRPr="00125E93">
        <w:rPr>
          <w:color w:val="000000"/>
        </w:rPr>
        <w:t xml:space="preserve">. </w:t>
      </w:r>
      <w:r w:rsidR="00734685" w:rsidRPr="00125E93">
        <w:rPr>
          <w:color w:val="000000"/>
        </w:rPr>
        <w:t xml:space="preserve">How had they become like this?    By focusing too much on themselves, and their position of power, and Jesus was a threat to their power.   </w:t>
      </w:r>
      <w:r w:rsidR="00BE35C9" w:rsidRPr="00125E93">
        <w:rPr>
          <w:color w:val="000000"/>
        </w:rPr>
        <w:t>T</w:t>
      </w:r>
      <w:r w:rsidR="00734685" w:rsidRPr="00125E93">
        <w:rPr>
          <w:color w:val="000000"/>
        </w:rPr>
        <w:t>hey were selfish</w:t>
      </w:r>
      <w:r w:rsidR="00592794" w:rsidRPr="00125E93">
        <w:rPr>
          <w:color w:val="000000"/>
        </w:rPr>
        <w:t xml:space="preserve"> which made them blind</w:t>
      </w:r>
      <w:r w:rsidR="00734685" w:rsidRPr="00125E93">
        <w:rPr>
          <w:color w:val="000000"/>
        </w:rPr>
        <w:t xml:space="preserve">.  </w:t>
      </w:r>
      <w:r w:rsidR="00051257" w:rsidRPr="00125E93">
        <w:rPr>
          <w:color w:val="000000"/>
        </w:rPr>
        <w:t>Jesus often rebuked religious leaders</w:t>
      </w:r>
      <w:r w:rsidR="00800222" w:rsidRPr="00125E93">
        <w:rPr>
          <w:color w:val="000000"/>
        </w:rPr>
        <w:t>, publicly</w:t>
      </w:r>
      <w:r w:rsidR="00051257" w:rsidRPr="00125E93">
        <w:rPr>
          <w:color w:val="000000"/>
        </w:rPr>
        <w:t xml:space="preserve">.    He said the religious leaders of his time would make long public prayers for pretense, to look good, but then go and foreclose on a poor widow </w:t>
      </w:r>
      <w:r w:rsidR="00800222" w:rsidRPr="00125E93">
        <w:rPr>
          <w:color w:val="000000"/>
        </w:rPr>
        <w:t>to</w:t>
      </w:r>
      <w:r w:rsidR="00051257" w:rsidRPr="00125E93">
        <w:rPr>
          <w:color w:val="000000"/>
        </w:rPr>
        <w:t xml:space="preserve"> take her house away</w:t>
      </w:r>
      <w:r w:rsidR="00592794" w:rsidRPr="00125E93">
        <w:rPr>
          <w:color w:val="000000"/>
        </w:rPr>
        <w:t xml:space="preserve"> if she could not pay</w:t>
      </w:r>
      <w:r w:rsidR="00051257" w:rsidRPr="00125E93">
        <w:rPr>
          <w:color w:val="000000"/>
        </w:rPr>
        <w:t xml:space="preserve">.   It seems they often dealt in finance and </w:t>
      </w:r>
      <w:r w:rsidR="009133FD" w:rsidRPr="00125E93">
        <w:rPr>
          <w:color w:val="000000"/>
        </w:rPr>
        <w:t>lending money</w:t>
      </w:r>
      <w:r w:rsidR="00800222" w:rsidRPr="00125E93">
        <w:rPr>
          <w:color w:val="000000"/>
        </w:rPr>
        <w:t xml:space="preserve"> as well</w:t>
      </w:r>
      <w:r w:rsidR="00051257" w:rsidRPr="00125E93">
        <w:rPr>
          <w:color w:val="000000"/>
        </w:rPr>
        <w:t xml:space="preserve">.  </w:t>
      </w:r>
      <w:r w:rsidR="0084198C" w:rsidRPr="00125E93">
        <w:rPr>
          <w:color w:val="000000"/>
        </w:rPr>
        <w:t xml:space="preserve">When their corruption and sin was </w:t>
      </w:r>
      <w:proofErr w:type="gramStart"/>
      <w:r w:rsidR="0084198C" w:rsidRPr="00125E93">
        <w:rPr>
          <w:color w:val="000000"/>
        </w:rPr>
        <w:t>exposed</w:t>
      </w:r>
      <w:proofErr w:type="gramEnd"/>
      <w:r w:rsidR="0084198C" w:rsidRPr="00125E93">
        <w:rPr>
          <w:color w:val="000000"/>
        </w:rPr>
        <w:t xml:space="preserve"> it made them angry to face </w:t>
      </w:r>
      <w:r w:rsidR="00592794" w:rsidRPr="00125E93">
        <w:rPr>
          <w:color w:val="000000"/>
        </w:rPr>
        <w:t>this</w:t>
      </w:r>
      <w:r w:rsidR="0084198C" w:rsidRPr="00125E93">
        <w:rPr>
          <w:color w:val="000000"/>
        </w:rPr>
        <w:t>.</w:t>
      </w:r>
      <w:r w:rsidR="00051257" w:rsidRPr="00125E93">
        <w:rPr>
          <w:color w:val="000000"/>
        </w:rPr>
        <w:t xml:space="preserve">   </w:t>
      </w:r>
      <w:r w:rsidR="00800222" w:rsidRPr="00125E93">
        <w:rPr>
          <w:color w:val="000000"/>
        </w:rPr>
        <w:t xml:space="preserve"> If they</w:t>
      </w:r>
      <w:r w:rsidR="00051257" w:rsidRPr="00125E93">
        <w:rPr>
          <w:color w:val="000000"/>
        </w:rPr>
        <w:t xml:space="preserve"> repented</w:t>
      </w:r>
      <w:r w:rsidR="0084198C" w:rsidRPr="00125E93">
        <w:rPr>
          <w:color w:val="000000"/>
        </w:rPr>
        <w:t>,</w:t>
      </w:r>
      <w:r w:rsidR="009133FD" w:rsidRPr="00125E93">
        <w:rPr>
          <w:color w:val="000000"/>
        </w:rPr>
        <w:t xml:space="preserve"> God would have been merciful to </w:t>
      </w:r>
      <w:proofErr w:type="gramStart"/>
      <w:r w:rsidR="009133FD" w:rsidRPr="00125E93">
        <w:rPr>
          <w:color w:val="000000"/>
        </w:rPr>
        <w:t>them</w:t>
      </w:r>
      <w:proofErr w:type="gramEnd"/>
      <w:r w:rsidR="00800222" w:rsidRPr="00125E93">
        <w:rPr>
          <w:color w:val="000000"/>
        </w:rPr>
        <w:t xml:space="preserve"> but they remained as hypocrites</w:t>
      </w:r>
      <w:r w:rsidR="00051257" w:rsidRPr="00125E93">
        <w:rPr>
          <w:color w:val="000000"/>
        </w:rPr>
        <w:t xml:space="preserve">.  </w:t>
      </w:r>
      <w:r w:rsidR="00800222" w:rsidRPr="00125E93">
        <w:rPr>
          <w:color w:val="000000"/>
        </w:rPr>
        <w:t xml:space="preserve"> Hypocrites who did very little to lift a finger to help someone</w:t>
      </w:r>
      <w:r w:rsidR="00592794" w:rsidRPr="00125E93">
        <w:rPr>
          <w:color w:val="000000"/>
        </w:rPr>
        <w:t xml:space="preserve"> they did very little to help someone, but rather hurt people.   Now we see them changing into their fine robes late at night to put Jesus on trial.   </w:t>
      </w:r>
      <w:r w:rsidR="00800222" w:rsidRPr="00125E93">
        <w:rPr>
          <w:color w:val="000000"/>
        </w:rPr>
        <w:t xml:space="preserve"> </w:t>
      </w:r>
    </w:p>
    <w:p w14:paraId="128FB8C3" w14:textId="77777777" w:rsidR="006D703B" w:rsidRPr="00125E93" w:rsidRDefault="006D703B" w:rsidP="00050E14">
      <w:pPr>
        <w:pStyle w:val="NormalWeb"/>
        <w:tabs>
          <w:tab w:val="left" w:pos="9000"/>
          <w:tab w:val="left" w:pos="9270"/>
        </w:tabs>
        <w:spacing w:before="0" w:beforeAutospacing="0" w:after="375" w:afterAutospacing="0"/>
        <w:contextualSpacing/>
        <w:jc w:val="both"/>
        <w:rPr>
          <w:color w:val="000000"/>
        </w:rPr>
      </w:pPr>
    </w:p>
    <w:p w14:paraId="058BDBCE" w14:textId="41E06D26" w:rsidR="00B76081" w:rsidRPr="00125E93" w:rsidRDefault="006D703B" w:rsidP="00050E14">
      <w:pPr>
        <w:pStyle w:val="NormalWeb"/>
        <w:tabs>
          <w:tab w:val="left" w:pos="9000"/>
          <w:tab w:val="left" w:pos="9270"/>
        </w:tabs>
        <w:spacing w:before="0" w:beforeAutospacing="0" w:after="375" w:afterAutospacing="0"/>
        <w:contextualSpacing/>
        <w:jc w:val="both"/>
        <w:rPr>
          <w:color w:val="000000"/>
        </w:rPr>
      </w:pPr>
      <w:r w:rsidRPr="00125E93">
        <w:rPr>
          <w:color w:val="000000"/>
        </w:rPr>
        <w:t xml:space="preserve">The verdict of this trial was determined before it started.   The Sanhedrin had prepared false witnesses to testify.   Many testified falsely against </w:t>
      </w:r>
      <w:proofErr w:type="gramStart"/>
      <w:r w:rsidRPr="00125E93">
        <w:rPr>
          <w:color w:val="000000"/>
        </w:rPr>
        <w:t>him</w:t>
      </w:r>
      <w:proofErr w:type="gramEnd"/>
      <w:r w:rsidRPr="00125E93">
        <w:rPr>
          <w:color w:val="000000"/>
        </w:rPr>
        <w:t xml:space="preserve"> but their testimony did not agree</w:t>
      </w:r>
      <w:r w:rsidR="0084198C" w:rsidRPr="00125E93">
        <w:rPr>
          <w:color w:val="000000"/>
        </w:rPr>
        <w:t>, which shows that they were lying.   Their stories fell apart under pressure</w:t>
      </w:r>
      <w:r w:rsidR="00592794" w:rsidRPr="00125E93">
        <w:rPr>
          <w:color w:val="000000"/>
        </w:rPr>
        <w:t xml:space="preserve"> and made no sense</w:t>
      </w:r>
      <w:r w:rsidRPr="00125E93">
        <w:rPr>
          <w:color w:val="000000"/>
        </w:rPr>
        <w:t xml:space="preserve">.  </w:t>
      </w:r>
      <w:r w:rsidR="009133FD" w:rsidRPr="00125E93">
        <w:rPr>
          <w:color w:val="000000"/>
        </w:rPr>
        <w:t xml:space="preserve"> </w:t>
      </w:r>
      <w:r w:rsidR="0084198C" w:rsidRPr="00125E93">
        <w:rPr>
          <w:color w:val="000000"/>
        </w:rPr>
        <w:t xml:space="preserve">People telling the truth have clear consistent stories, </w:t>
      </w:r>
      <w:r w:rsidR="00BE35C9" w:rsidRPr="00125E93">
        <w:rPr>
          <w:color w:val="000000"/>
        </w:rPr>
        <w:t>but theirs</w:t>
      </w:r>
      <w:r w:rsidR="0084198C" w:rsidRPr="00125E93">
        <w:rPr>
          <w:color w:val="000000"/>
        </w:rPr>
        <w:t xml:space="preserve"> </w:t>
      </w:r>
      <w:r w:rsidR="00BE35C9" w:rsidRPr="00125E93">
        <w:rPr>
          <w:color w:val="000000"/>
        </w:rPr>
        <w:t>weren’t</w:t>
      </w:r>
      <w:r w:rsidR="0084198C" w:rsidRPr="00125E93">
        <w:rPr>
          <w:color w:val="000000"/>
        </w:rPr>
        <w:t xml:space="preserve">. </w:t>
      </w:r>
      <w:r w:rsidR="009133FD" w:rsidRPr="00125E93">
        <w:rPr>
          <w:color w:val="000000"/>
        </w:rPr>
        <w:t xml:space="preserve"> </w:t>
      </w:r>
      <w:r w:rsidR="003D1486" w:rsidRPr="00125E93">
        <w:rPr>
          <w:color w:val="000000"/>
        </w:rPr>
        <w:t>Even some submitted twisted evidence.   One person</w:t>
      </w:r>
      <w:r w:rsidR="00BE35C9" w:rsidRPr="00125E93">
        <w:rPr>
          <w:color w:val="000000"/>
        </w:rPr>
        <w:t xml:space="preserve"> said, </w:t>
      </w:r>
      <w:r w:rsidR="003D1486" w:rsidRPr="00125E93">
        <w:rPr>
          <w:color w:val="000000"/>
        </w:rPr>
        <w:t>“</w:t>
      </w:r>
      <w:r w:rsidR="003D1486" w:rsidRPr="00125E93">
        <w:rPr>
          <w:i/>
          <w:iCs/>
          <w:color w:val="000000"/>
        </w:rPr>
        <w:t xml:space="preserve">We heard him say, ‘I will destroy this man-made temple and in three </w:t>
      </w:r>
      <w:r w:rsidR="003D1486" w:rsidRPr="00125E93">
        <w:rPr>
          <w:i/>
          <w:iCs/>
          <w:color w:val="000000"/>
        </w:rPr>
        <w:lastRenderedPageBreak/>
        <w:t>days will build another not made with hands.</w:t>
      </w:r>
      <w:r w:rsidR="003D1486" w:rsidRPr="00125E93">
        <w:rPr>
          <w:color w:val="000000"/>
        </w:rPr>
        <w:t xml:space="preserve">’”    </w:t>
      </w:r>
      <w:r w:rsidR="00614457" w:rsidRPr="00125E93">
        <w:rPr>
          <w:color w:val="000000"/>
        </w:rPr>
        <w:t xml:space="preserve"> But this was not </w:t>
      </w:r>
      <w:r w:rsidR="0033407E" w:rsidRPr="00125E93">
        <w:rPr>
          <w:color w:val="000000"/>
        </w:rPr>
        <w:t>accurate</w:t>
      </w:r>
      <w:r w:rsidR="00614457" w:rsidRPr="00125E93">
        <w:rPr>
          <w:color w:val="000000"/>
        </w:rPr>
        <w:t xml:space="preserve">. </w:t>
      </w:r>
      <w:r w:rsidR="0084198C" w:rsidRPr="00125E93">
        <w:rPr>
          <w:color w:val="000000"/>
        </w:rPr>
        <w:t xml:space="preserve">   </w:t>
      </w:r>
      <w:r w:rsidR="0033407E" w:rsidRPr="00125E93">
        <w:rPr>
          <w:color w:val="000000"/>
        </w:rPr>
        <w:t>Jesus</w:t>
      </w:r>
      <w:r w:rsidR="0084198C" w:rsidRPr="00125E93">
        <w:rPr>
          <w:color w:val="000000"/>
        </w:rPr>
        <w:t xml:space="preserve"> did say he would </w:t>
      </w:r>
      <w:r w:rsidR="00614457" w:rsidRPr="00125E93">
        <w:rPr>
          <w:color w:val="000000"/>
        </w:rPr>
        <w:t xml:space="preserve">raise the temple of his body in three days, </w:t>
      </w:r>
      <w:r w:rsidR="0084198C" w:rsidRPr="00125E93">
        <w:rPr>
          <w:color w:val="000000"/>
        </w:rPr>
        <w:t>but</w:t>
      </w:r>
      <w:r w:rsidR="00614457" w:rsidRPr="00125E93">
        <w:rPr>
          <w:color w:val="000000"/>
        </w:rPr>
        <w:t xml:space="preserve"> he did not say</w:t>
      </w:r>
      <w:r w:rsidR="00800222" w:rsidRPr="00125E93">
        <w:rPr>
          <w:color w:val="000000"/>
        </w:rPr>
        <w:t xml:space="preserve"> he would rebuild one</w:t>
      </w:r>
      <w:r w:rsidR="00614457" w:rsidRPr="00125E93">
        <w:rPr>
          <w:color w:val="000000"/>
        </w:rPr>
        <w:t xml:space="preserve"> “</w:t>
      </w:r>
      <w:r w:rsidR="00614457" w:rsidRPr="00125E93">
        <w:rPr>
          <w:i/>
          <w:iCs/>
          <w:color w:val="000000"/>
        </w:rPr>
        <w:t>not made with hands</w:t>
      </w:r>
      <w:r w:rsidR="00614457" w:rsidRPr="00125E93">
        <w:rPr>
          <w:color w:val="000000"/>
        </w:rPr>
        <w:t xml:space="preserve">.”     Satan twists and manipulates </w:t>
      </w:r>
      <w:proofErr w:type="gramStart"/>
      <w:r w:rsidR="00614457" w:rsidRPr="00125E93">
        <w:rPr>
          <w:color w:val="000000"/>
        </w:rPr>
        <w:t>in order to</w:t>
      </w:r>
      <w:proofErr w:type="gramEnd"/>
      <w:r w:rsidR="00614457" w:rsidRPr="00125E93">
        <w:rPr>
          <w:color w:val="000000"/>
        </w:rPr>
        <w:t xml:space="preserve"> accuse us falsely. </w:t>
      </w:r>
      <w:r w:rsidR="00800222" w:rsidRPr="00125E93">
        <w:rPr>
          <w:color w:val="000000"/>
        </w:rPr>
        <w:t xml:space="preserve"> </w:t>
      </w:r>
      <w:r w:rsidR="00614457" w:rsidRPr="00125E93">
        <w:rPr>
          <w:color w:val="000000"/>
        </w:rPr>
        <w:t xml:space="preserve"> He takes a small amount of truth</w:t>
      </w:r>
      <w:r w:rsidR="00800222" w:rsidRPr="00125E93">
        <w:rPr>
          <w:color w:val="000000"/>
        </w:rPr>
        <w:t xml:space="preserve"> </w:t>
      </w:r>
      <w:r w:rsidR="00614457" w:rsidRPr="00125E93">
        <w:rPr>
          <w:color w:val="000000"/>
        </w:rPr>
        <w:t xml:space="preserve">and turns it around.  </w:t>
      </w:r>
      <w:proofErr w:type="gramStart"/>
      <w:r w:rsidR="00614457" w:rsidRPr="00125E93">
        <w:rPr>
          <w:color w:val="000000"/>
        </w:rPr>
        <w:t>Often</w:t>
      </w:r>
      <w:proofErr w:type="gramEnd"/>
      <w:r w:rsidR="00614457" w:rsidRPr="00125E93">
        <w:rPr>
          <w:color w:val="000000"/>
        </w:rPr>
        <w:t xml:space="preserve"> he does this with the word of God</w:t>
      </w:r>
      <w:r w:rsidR="00592794" w:rsidRPr="00125E93">
        <w:rPr>
          <w:color w:val="000000"/>
        </w:rPr>
        <w:t xml:space="preserve"> to confuse many, causing many conflicting opinions and distortions.   </w:t>
      </w:r>
      <w:r w:rsidR="002822AE" w:rsidRPr="00125E93">
        <w:rPr>
          <w:color w:val="000000"/>
        </w:rPr>
        <w:t xml:space="preserve">  </w:t>
      </w:r>
    </w:p>
    <w:p w14:paraId="44B0A425" w14:textId="77777777" w:rsidR="002822AE" w:rsidRPr="00125E93" w:rsidRDefault="002822AE" w:rsidP="00050E14">
      <w:pPr>
        <w:pStyle w:val="NormalWeb"/>
        <w:tabs>
          <w:tab w:val="left" w:pos="9000"/>
          <w:tab w:val="left" w:pos="9270"/>
        </w:tabs>
        <w:spacing w:before="0" w:beforeAutospacing="0" w:after="375" w:afterAutospacing="0"/>
        <w:contextualSpacing/>
        <w:jc w:val="both"/>
        <w:rPr>
          <w:color w:val="000000"/>
        </w:rPr>
      </w:pPr>
    </w:p>
    <w:p w14:paraId="5F8910D4" w14:textId="3A7EE385" w:rsidR="002822AE" w:rsidRPr="00125E93" w:rsidRDefault="002822AE" w:rsidP="00050E14">
      <w:pPr>
        <w:pStyle w:val="NormalWeb"/>
        <w:tabs>
          <w:tab w:val="left" w:pos="9000"/>
          <w:tab w:val="left" w:pos="9270"/>
        </w:tabs>
        <w:spacing w:before="0" w:beforeAutospacing="0" w:after="375" w:afterAutospacing="0"/>
        <w:contextualSpacing/>
        <w:jc w:val="both"/>
        <w:rPr>
          <w:color w:val="000000"/>
        </w:rPr>
      </w:pPr>
      <w:r w:rsidRPr="00125E93">
        <w:rPr>
          <w:color w:val="000000"/>
        </w:rPr>
        <w:t xml:space="preserve">How did Jesus respond at this time?    In the face of these </w:t>
      </w:r>
      <w:proofErr w:type="gramStart"/>
      <w:r w:rsidRPr="00125E93">
        <w:rPr>
          <w:color w:val="000000"/>
          <w:u w:val="single"/>
        </w:rPr>
        <w:t>accusations</w:t>
      </w:r>
      <w:proofErr w:type="gramEnd"/>
      <w:r w:rsidRPr="00125E93">
        <w:rPr>
          <w:color w:val="000000"/>
          <w:u w:val="single"/>
        </w:rPr>
        <w:t xml:space="preserve"> he was silent</w:t>
      </w:r>
      <w:r w:rsidR="00BE35C9" w:rsidRPr="00125E93">
        <w:rPr>
          <w:color w:val="000000"/>
        </w:rPr>
        <w:t>, which is amazing</w:t>
      </w:r>
      <w:r w:rsidRPr="00125E93">
        <w:rPr>
          <w:color w:val="000000"/>
        </w:rPr>
        <w:t xml:space="preserve">.    False accusation is painful and </w:t>
      </w:r>
      <w:r w:rsidR="00800222" w:rsidRPr="00125E93">
        <w:rPr>
          <w:color w:val="000000"/>
        </w:rPr>
        <w:t xml:space="preserve">usually </w:t>
      </w:r>
      <w:r w:rsidRPr="00125E93">
        <w:rPr>
          <w:color w:val="000000"/>
        </w:rPr>
        <w:t xml:space="preserve">evokes </w:t>
      </w:r>
      <w:r w:rsidR="00800222" w:rsidRPr="00125E93">
        <w:rPr>
          <w:color w:val="000000"/>
        </w:rPr>
        <w:t xml:space="preserve">a lot of </w:t>
      </w:r>
      <w:r w:rsidRPr="00125E93">
        <w:rPr>
          <w:color w:val="000000"/>
        </w:rPr>
        <w:t xml:space="preserve">emotion from </w:t>
      </w:r>
      <w:r w:rsidR="00800222" w:rsidRPr="00125E93">
        <w:rPr>
          <w:color w:val="000000"/>
        </w:rPr>
        <w:t>people</w:t>
      </w:r>
      <w:r w:rsidRPr="00125E93">
        <w:rPr>
          <w:color w:val="000000"/>
        </w:rPr>
        <w:t xml:space="preserve">.   When accused falsely people respond and defend themselves passionately.   Recently I was “falsely” accused of parking in a handicapped parking space and was given a very expensive ticket.   The parking space had no signage, </w:t>
      </w:r>
      <w:r w:rsidR="00033286" w:rsidRPr="00125E93">
        <w:rPr>
          <w:color w:val="000000"/>
        </w:rPr>
        <w:t>it was not a legitimate spot, and</w:t>
      </w:r>
      <w:r w:rsidRPr="00125E93">
        <w:rPr>
          <w:color w:val="000000"/>
        </w:rPr>
        <w:t xml:space="preserve"> it was not </w:t>
      </w:r>
      <w:r w:rsidR="00033286" w:rsidRPr="00125E93">
        <w:rPr>
          <w:color w:val="000000"/>
        </w:rPr>
        <w:t xml:space="preserve">compliant with </w:t>
      </w:r>
      <w:r w:rsidRPr="00125E93">
        <w:rPr>
          <w:color w:val="000000"/>
        </w:rPr>
        <w:t>ADA code</w:t>
      </w:r>
      <w:r w:rsidR="00033286" w:rsidRPr="00125E93">
        <w:rPr>
          <w:color w:val="000000"/>
        </w:rPr>
        <w:t>s for handicapped parking spaces</w:t>
      </w:r>
      <w:r w:rsidR="0084198C" w:rsidRPr="00125E93">
        <w:rPr>
          <w:color w:val="000000"/>
        </w:rPr>
        <w:t xml:space="preserve"> </w:t>
      </w:r>
      <w:r w:rsidR="00592794" w:rsidRPr="00125E93">
        <w:rPr>
          <w:color w:val="000000"/>
        </w:rPr>
        <w:t>which require a sign</w:t>
      </w:r>
      <w:r w:rsidRPr="00125E93">
        <w:rPr>
          <w:color w:val="000000"/>
        </w:rPr>
        <w:t xml:space="preserve">.   </w:t>
      </w:r>
      <w:proofErr w:type="gramStart"/>
      <w:r w:rsidRPr="00125E93">
        <w:rPr>
          <w:color w:val="000000"/>
        </w:rPr>
        <w:t>So</w:t>
      </w:r>
      <w:proofErr w:type="gramEnd"/>
      <w:r w:rsidRPr="00125E93">
        <w:rPr>
          <w:color w:val="000000"/>
        </w:rPr>
        <w:t xml:space="preserve"> I contested it in the administrative court, and then after that fought in the district court as well</w:t>
      </w:r>
      <w:r w:rsidR="00033286" w:rsidRPr="00125E93">
        <w:rPr>
          <w:color w:val="000000"/>
        </w:rPr>
        <w:t xml:space="preserve">.  </w:t>
      </w:r>
      <w:r w:rsidR="0033407E" w:rsidRPr="00125E93">
        <w:rPr>
          <w:color w:val="000000"/>
        </w:rPr>
        <w:t>I fought k</w:t>
      </w:r>
      <w:r w:rsidRPr="00125E93">
        <w:rPr>
          <w:color w:val="000000"/>
        </w:rPr>
        <w:t xml:space="preserve">nowing that the law was clearly on my side.  I stayed up late and researched legal procedures.   I became passive aggressive and </w:t>
      </w:r>
      <w:proofErr w:type="gramStart"/>
      <w:r w:rsidR="00FB4B9F" w:rsidRPr="00125E93">
        <w:rPr>
          <w:color w:val="000000"/>
        </w:rPr>
        <w:t>indignant</w:t>
      </w:r>
      <w:r w:rsidRPr="00125E93">
        <w:rPr>
          <w:color w:val="000000"/>
        </w:rPr>
        <w:t>,</w:t>
      </w:r>
      <w:proofErr w:type="gramEnd"/>
      <w:r w:rsidR="00592794" w:rsidRPr="00125E93">
        <w:rPr>
          <w:color w:val="000000"/>
        </w:rPr>
        <w:t xml:space="preserve"> I despised my accusers.  </w:t>
      </w:r>
      <w:r w:rsidR="00033286" w:rsidRPr="00125E93">
        <w:rPr>
          <w:color w:val="000000"/>
        </w:rPr>
        <w:t xml:space="preserve"> </w:t>
      </w:r>
      <w:r w:rsidR="00592794" w:rsidRPr="00125E93">
        <w:rPr>
          <w:color w:val="000000"/>
        </w:rPr>
        <w:t>D</w:t>
      </w:r>
      <w:r w:rsidRPr="00125E93">
        <w:rPr>
          <w:color w:val="000000"/>
        </w:rPr>
        <w:t>efend</w:t>
      </w:r>
      <w:r w:rsidR="00033286" w:rsidRPr="00125E93">
        <w:rPr>
          <w:color w:val="000000"/>
        </w:rPr>
        <w:t>ing</w:t>
      </w:r>
      <w:r w:rsidRPr="00125E93">
        <w:rPr>
          <w:color w:val="000000"/>
        </w:rPr>
        <w:t xml:space="preserve"> myself against something </w:t>
      </w:r>
      <w:r w:rsidR="0033407E" w:rsidRPr="00125E93">
        <w:rPr>
          <w:color w:val="000000"/>
        </w:rPr>
        <w:t>I knew I was not guilty of</w:t>
      </w:r>
      <w:r w:rsidRPr="00125E93">
        <w:rPr>
          <w:color w:val="000000"/>
        </w:rPr>
        <w:t xml:space="preserve">.   I really don’t </w:t>
      </w:r>
      <w:r w:rsidR="00125E93">
        <w:rPr>
          <w:color w:val="000000"/>
        </w:rPr>
        <w:t xml:space="preserve">have </w:t>
      </w:r>
      <w:r w:rsidR="00FB4B9F" w:rsidRPr="00125E93">
        <w:rPr>
          <w:color w:val="000000"/>
        </w:rPr>
        <w:t xml:space="preserve">the time for that </w:t>
      </w:r>
      <w:r w:rsidR="00033286" w:rsidRPr="00125E93">
        <w:rPr>
          <w:color w:val="000000"/>
        </w:rPr>
        <w:t>level of effort and</w:t>
      </w:r>
      <w:r w:rsidR="0033407E" w:rsidRPr="00125E93">
        <w:rPr>
          <w:color w:val="000000"/>
        </w:rPr>
        <w:t xml:space="preserve"> multiple court hearings,</w:t>
      </w:r>
      <w:r w:rsidR="00033286" w:rsidRPr="00125E93">
        <w:rPr>
          <w:color w:val="000000"/>
        </w:rPr>
        <w:t xml:space="preserve"> </w:t>
      </w:r>
      <w:r w:rsidR="00FB4B9F" w:rsidRPr="00125E93">
        <w:rPr>
          <w:color w:val="000000"/>
        </w:rPr>
        <w:t xml:space="preserve">but I did it anyway.   I </w:t>
      </w:r>
      <w:r w:rsidR="0084198C" w:rsidRPr="00125E93">
        <w:rPr>
          <w:color w:val="000000"/>
        </w:rPr>
        <w:t>could not remain silent when faced with even a small accusation</w:t>
      </w:r>
      <w:r w:rsidR="00BE35C9" w:rsidRPr="00125E93">
        <w:rPr>
          <w:color w:val="000000"/>
        </w:rPr>
        <w:t xml:space="preserve">.    </w:t>
      </w:r>
      <w:r w:rsidR="0084198C" w:rsidRPr="00125E93">
        <w:rPr>
          <w:color w:val="000000"/>
        </w:rPr>
        <w:t xml:space="preserve"> </w:t>
      </w:r>
    </w:p>
    <w:p w14:paraId="28A16D70" w14:textId="77777777" w:rsidR="00FB4B9F" w:rsidRPr="00125E93" w:rsidRDefault="00FB4B9F" w:rsidP="00050E14">
      <w:pPr>
        <w:pStyle w:val="NormalWeb"/>
        <w:tabs>
          <w:tab w:val="left" w:pos="9000"/>
          <w:tab w:val="left" w:pos="9270"/>
        </w:tabs>
        <w:spacing w:before="0" w:beforeAutospacing="0" w:after="375" w:afterAutospacing="0"/>
        <w:contextualSpacing/>
        <w:jc w:val="both"/>
        <w:rPr>
          <w:color w:val="000000"/>
        </w:rPr>
      </w:pPr>
    </w:p>
    <w:p w14:paraId="3E37891C" w14:textId="7B213DAA" w:rsidR="00FB4B9F" w:rsidRPr="00125E93" w:rsidRDefault="00FB4B9F" w:rsidP="00050E14">
      <w:pPr>
        <w:pStyle w:val="NormalWeb"/>
        <w:tabs>
          <w:tab w:val="left" w:pos="9000"/>
          <w:tab w:val="left" w:pos="9270"/>
        </w:tabs>
        <w:spacing w:before="0" w:beforeAutospacing="0" w:after="375" w:afterAutospacing="0"/>
        <w:contextualSpacing/>
        <w:jc w:val="both"/>
        <w:rPr>
          <w:color w:val="FF0000"/>
        </w:rPr>
      </w:pPr>
      <w:r w:rsidRPr="00125E93">
        <w:rPr>
          <w:color w:val="000000"/>
        </w:rPr>
        <w:t>Jesus’ silenc</w:t>
      </w:r>
      <w:r w:rsidR="00033286" w:rsidRPr="00125E93">
        <w:rPr>
          <w:color w:val="000000"/>
        </w:rPr>
        <w:t>e, although making no sound</w:t>
      </w:r>
      <w:r w:rsidRPr="00125E93">
        <w:rPr>
          <w:color w:val="000000"/>
        </w:rPr>
        <w:t xml:space="preserve">, </w:t>
      </w:r>
      <w:proofErr w:type="gramStart"/>
      <w:r w:rsidRPr="00125E93">
        <w:rPr>
          <w:color w:val="000000"/>
        </w:rPr>
        <w:t>actually speaks</w:t>
      </w:r>
      <w:proofErr w:type="gramEnd"/>
      <w:r w:rsidRPr="00125E93">
        <w:rPr>
          <w:color w:val="000000"/>
        </w:rPr>
        <w:t xml:space="preserve"> at a very high volume. </w:t>
      </w:r>
      <w:r w:rsidR="00033286" w:rsidRPr="00125E93">
        <w:rPr>
          <w:color w:val="000000"/>
        </w:rPr>
        <w:t xml:space="preserve"> That</w:t>
      </w:r>
      <w:r w:rsidRPr="00125E93">
        <w:rPr>
          <w:color w:val="000000"/>
        </w:rPr>
        <w:t xml:space="preserve"> he </w:t>
      </w:r>
      <w:r w:rsidR="00033286" w:rsidRPr="00125E93">
        <w:rPr>
          <w:color w:val="000000"/>
        </w:rPr>
        <w:t>is</w:t>
      </w:r>
      <w:r w:rsidRPr="00125E93">
        <w:rPr>
          <w:color w:val="000000"/>
        </w:rPr>
        <w:t xml:space="preserve"> the Lamb of God, sent to this earth to willingly subject himself to this injustice, for our sins.   </w:t>
      </w:r>
      <w:r w:rsidR="00561DB1" w:rsidRPr="00125E93">
        <w:rPr>
          <w:color w:val="000000"/>
        </w:rPr>
        <w:t>Everything that was happening</w:t>
      </w:r>
      <w:r w:rsidR="009B6F65" w:rsidRPr="00125E93">
        <w:rPr>
          <w:color w:val="000000"/>
        </w:rPr>
        <w:t xml:space="preserve"> </w:t>
      </w:r>
      <w:r w:rsidR="00561DB1" w:rsidRPr="00125E93">
        <w:rPr>
          <w:color w:val="000000"/>
        </w:rPr>
        <w:t>at this time was heartbreaking, yet n</w:t>
      </w:r>
      <w:r w:rsidRPr="00125E93">
        <w:rPr>
          <w:color w:val="000000"/>
        </w:rPr>
        <w:t xml:space="preserve">othing that was happening </w:t>
      </w:r>
      <w:r w:rsidR="00617353" w:rsidRPr="00125E93">
        <w:rPr>
          <w:color w:val="000000"/>
        </w:rPr>
        <w:t>to him</w:t>
      </w:r>
      <w:r w:rsidRPr="00125E93">
        <w:rPr>
          <w:color w:val="000000"/>
        </w:rPr>
        <w:t xml:space="preserve"> was a surprise.    He was prepared and ready to be a ransom sacrifice for the sins of the world. </w:t>
      </w:r>
      <w:r w:rsidR="00572F4B" w:rsidRPr="00125E93">
        <w:rPr>
          <w:color w:val="000000"/>
        </w:rPr>
        <w:t xml:space="preserve"> He could have fought back, with twelve legions of angels if he chose, as it says in Matthew </w:t>
      </w:r>
      <w:proofErr w:type="gramStart"/>
      <w:r w:rsidR="00572F4B" w:rsidRPr="00125E93">
        <w:rPr>
          <w:color w:val="000000"/>
        </w:rPr>
        <w:t>26,  but</w:t>
      </w:r>
      <w:proofErr w:type="gramEnd"/>
      <w:r w:rsidR="00572F4B" w:rsidRPr="00125E93">
        <w:rPr>
          <w:color w:val="000000"/>
        </w:rPr>
        <w:t xml:space="preserve"> he did not.   </w:t>
      </w:r>
      <w:r w:rsidRPr="00125E93">
        <w:rPr>
          <w:color w:val="000000"/>
        </w:rPr>
        <w:t xml:space="preserve">It was actually his love for us that made him </w:t>
      </w:r>
      <w:proofErr w:type="gramStart"/>
      <w:r w:rsidRPr="00125E93">
        <w:rPr>
          <w:color w:val="000000"/>
        </w:rPr>
        <w:t>silent, and</w:t>
      </w:r>
      <w:proofErr w:type="gramEnd"/>
      <w:r w:rsidRPr="00125E93">
        <w:rPr>
          <w:color w:val="000000"/>
        </w:rPr>
        <w:t xml:space="preserve"> unwilling to resist.   </w:t>
      </w:r>
      <w:r w:rsidR="00572F4B" w:rsidRPr="00125E93">
        <w:rPr>
          <w:color w:val="000000"/>
        </w:rPr>
        <w:t xml:space="preserve">There is a saying that it was not the nails that held Jesus to the cross but his love.   </w:t>
      </w:r>
      <w:proofErr w:type="gramStart"/>
      <w:r w:rsidR="00572F4B" w:rsidRPr="00125E93">
        <w:rPr>
          <w:color w:val="000000"/>
        </w:rPr>
        <w:t>Likewise</w:t>
      </w:r>
      <w:proofErr w:type="gramEnd"/>
      <w:r w:rsidR="00572F4B" w:rsidRPr="00125E93">
        <w:rPr>
          <w:color w:val="000000"/>
        </w:rPr>
        <w:t xml:space="preserve"> it was his love that made him silent in the face of accusation.    </w:t>
      </w:r>
      <w:r w:rsidR="00561DB1" w:rsidRPr="00125E93">
        <w:rPr>
          <w:color w:val="000000"/>
        </w:rPr>
        <w:t xml:space="preserve">This reminds us of Isaiah 53:7, </w:t>
      </w:r>
      <w:r w:rsidR="00561DB1" w:rsidRPr="00125E93">
        <w:rPr>
          <w:b/>
          <w:bCs/>
          <w:color w:val="000000"/>
        </w:rPr>
        <w:t xml:space="preserve">“He was oppressed and afflicted, yet he did not open his mouth; he was led like a lamb to the slaughter, and as a sheep before her shearers is silent, so he did not open his mouth.”   </w:t>
      </w:r>
    </w:p>
    <w:p w14:paraId="7FC475E7" w14:textId="77777777" w:rsidR="00561DB1" w:rsidRPr="00125E93" w:rsidRDefault="00561DB1" w:rsidP="00050E14">
      <w:pPr>
        <w:pStyle w:val="NormalWeb"/>
        <w:tabs>
          <w:tab w:val="left" w:pos="9000"/>
          <w:tab w:val="left" w:pos="9270"/>
        </w:tabs>
        <w:spacing w:before="0" w:beforeAutospacing="0" w:after="375" w:afterAutospacing="0"/>
        <w:contextualSpacing/>
        <w:jc w:val="both"/>
        <w:rPr>
          <w:color w:val="000000"/>
        </w:rPr>
      </w:pPr>
    </w:p>
    <w:p w14:paraId="7F8126EC" w14:textId="47E88726" w:rsidR="00A924F3" w:rsidRPr="00125E93" w:rsidRDefault="0033407E" w:rsidP="00050E14">
      <w:pPr>
        <w:pStyle w:val="NormalWeb"/>
        <w:tabs>
          <w:tab w:val="left" w:pos="9000"/>
          <w:tab w:val="left" w:pos="9270"/>
        </w:tabs>
        <w:spacing w:before="0" w:beforeAutospacing="0" w:after="375" w:afterAutospacing="0"/>
        <w:contextualSpacing/>
        <w:jc w:val="both"/>
        <w:rPr>
          <w:color w:val="000000"/>
        </w:rPr>
      </w:pPr>
      <w:r w:rsidRPr="00125E93">
        <w:rPr>
          <w:color w:val="000000"/>
        </w:rPr>
        <w:t>T</w:t>
      </w:r>
      <w:r w:rsidR="00561DB1" w:rsidRPr="00125E93">
        <w:rPr>
          <w:color w:val="000000"/>
        </w:rPr>
        <w:t>he high priest asked</w:t>
      </w:r>
      <w:r w:rsidRPr="00125E93">
        <w:rPr>
          <w:color w:val="000000"/>
        </w:rPr>
        <w:t xml:space="preserve"> Jesus a question </w:t>
      </w:r>
      <w:proofErr w:type="gramStart"/>
      <w:r w:rsidRPr="00125E93">
        <w:rPr>
          <w:color w:val="000000"/>
        </w:rPr>
        <w:t>so as to</w:t>
      </w:r>
      <w:proofErr w:type="gramEnd"/>
      <w:r w:rsidRPr="00125E93">
        <w:rPr>
          <w:color w:val="000000"/>
        </w:rPr>
        <w:t xml:space="preserve"> charge him with blasphemy.   He asked</w:t>
      </w:r>
      <w:r w:rsidR="00561DB1" w:rsidRPr="00125E93">
        <w:rPr>
          <w:color w:val="000000"/>
        </w:rPr>
        <w:t xml:space="preserve">, </w:t>
      </w:r>
      <w:r w:rsidR="00561DB1" w:rsidRPr="00125E93">
        <w:rPr>
          <w:b/>
          <w:bCs/>
          <w:color w:val="000000"/>
        </w:rPr>
        <w:t>“Are you the Christ, the Son of the Blessed One?”</w:t>
      </w:r>
      <w:r w:rsidR="00072D02" w:rsidRPr="00125E93">
        <w:rPr>
          <w:color w:val="000000"/>
        </w:rPr>
        <w:t xml:space="preserve">   “The Son of the Blessed One</w:t>
      </w:r>
      <w:r w:rsidR="00BE35C9" w:rsidRPr="00125E93">
        <w:rPr>
          <w:color w:val="000000"/>
        </w:rPr>
        <w:t>” i</w:t>
      </w:r>
      <w:r w:rsidR="00072D02" w:rsidRPr="00125E93">
        <w:rPr>
          <w:color w:val="000000"/>
        </w:rPr>
        <w:t>s the Messiah to come</w:t>
      </w:r>
      <w:r w:rsidR="00592794" w:rsidRPr="00125E93">
        <w:rPr>
          <w:color w:val="000000"/>
        </w:rPr>
        <w:t>, a clear Biblical reference</w:t>
      </w:r>
      <w:r w:rsidR="00072D02" w:rsidRPr="00125E93">
        <w:rPr>
          <w:color w:val="000000"/>
        </w:rPr>
        <w:t xml:space="preserve">.   </w:t>
      </w:r>
      <w:r w:rsidR="00617353" w:rsidRPr="00125E93">
        <w:rPr>
          <w:color w:val="000000"/>
        </w:rPr>
        <w:t xml:space="preserve">Was Jesus silent with this question?  </w:t>
      </w:r>
      <w:r w:rsidR="00072D02" w:rsidRPr="00125E93">
        <w:rPr>
          <w:color w:val="000000"/>
        </w:rPr>
        <w:t xml:space="preserve"> </w:t>
      </w:r>
      <w:r w:rsidRPr="00125E93">
        <w:rPr>
          <w:color w:val="000000"/>
        </w:rPr>
        <w:t xml:space="preserve">No, he wasn’t! </w:t>
      </w:r>
      <w:r w:rsidR="00072D02" w:rsidRPr="00125E93">
        <w:rPr>
          <w:color w:val="000000"/>
        </w:rPr>
        <w:t xml:space="preserve">   </w:t>
      </w:r>
      <w:r w:rsidR="003B500B" w:rsidRPr="00125E93">
        <w:rPr>
          <w:color w:val="000000"/>
        </w:rPr>
        <w:t>L</w:t>
      </w:r>
      <w:r w:rsidR="00072D02" w:rsidRPr="00125E93">
        <w:rPr>
          <w:color w:val="000000"/>
        </w:rPr>
        <w:t xml:space="preserve">ook at </w:t>
      </w:r>
      <w:r w:rsidR="003B500B" w:rsidRPr="00125E93">
        <w:rPr>
          <w:color w:val="000000"/>
        </w:rPr>
        <w:t xml:space="preserve">verse 62, </w:t>
      </w:r>
      <w:r w:rsidR="003B500B" w:rsidRPr="00125E93">
        <w:rPr>
          <w:b/>
          <w:bCs/>
          <w:color w:val="000000"/>
        </w:rPr>
        <w:t>“I am,’ said Jesus.  ‘And you will see the Son of Man sitting at the right hand of the Mighty One and coming on the clouds of heaven.’</w:t>
      </w:r>
      <w:r w:rsidR="003B500B" w:rsidRPr="00125E93">
        <w:rPr>
          <w:color w:val="000000"/>
        </w:rPr>
        <w:t xml:space="preserve">”  </w:t>
      </w:r>
      <w:r w:rsidRPr="00125E93">
        <w:rPr>
          <w:color w:val="000000"/>
        </w:rPr>
        <w:t>He</w:t>
      </w:r>
      <w:r w:rsidR="003B500B" w:rsidRPr="00125E93">
        <w:rPr>
          <w:color w:val="000000"/>
        </w:rPr>
        <w:t xml:space="preserve"> was not silent when it came to testifying publicly who he is.    He identified himself as the Christ at this moment</w:t>
      </w:r>
      <w:r w:rsidR="00592794" w:rsidRPr="00125E93">
        <w:rPr>
          <w:color w:val="000000"/>
        </w:rPr>
        <w:t>, on public court records</w:t>
      </w:r>
      <w:r w:rsidR="003B500B" w:rsidRPr="00125E93">
        <w:rPr>
          <w:color w:val="000000"/>
        </w:rPr>
        <w:t>.    He not only answered the question by saying, “</w:t>
      </w:r>
      <w:r w:rsidR="003B500B" w:rsidRPr="00125E93">
        <w:rPr>
          <w:b/>
          <w:bCs/>
          <w:color w:val="000000"/>
        </w:rPr>
        <w:t>I am</w:t>
      </w:r>
      <w:r w:rsidR="003B500B" w:rsidRPr="00125E93">
        <w:rPr>
          <w:color w:val="000000"/>
        </w:rPr>
        <w:t xml:space="preserve">”.  </w:t>
      </w:r>
      <w:r w:rsidR="00033286" w:rsidRPr="00125E93">
        <w:rPr>
          <w:color w:val="000000"/>
        </w:rPr>
        <w:t xml:space="preserve"> </w:t>
      </w:r>
      <w:r w:rsidR="003B500B" w:rsidRPr="00125E93">
        <w:rPr>
          <w:color w:val="000000"/>
        </w:rPr>
        <w:t xml:space="preserve">But he went even further and spoke of his Second Coming when he would sit at the right hand of God to be the judge of all humanity.    </w:t>
      </w:r>
      <w:r w:rsidR="00617353" w:rsidRPr="00125E93">
        <w:rPr>
          <w:color w:val="000000"/>
        </w:rPr>
        <w:t>He t</w:t>
      </w:r>
      <w:r w:rsidR="00033286" w:rsidRPr="00125E93">
        <w:rPr>
          <w:color w:val="000000"/>
        </w:rPr>
        <w:t>estif</w:t>
      </w:r>
      <w:r w:rsidR="00617353" w:rsidRPr="00125E93">
        <w:rPr>
          <w:color w:val="000000"/>
        </w:rPr>
        <w:t>ied</w:t>
      </w:r>
      <w:r w:rsidR="00033286" w:rsidRPr="00125E93">
        <w:rPr>
          <w:color w:val="000000"/>
        </w:rPr>
        <w:t xml:space="preserve"> how powerful he truly is</w:t>
      </w:r>
      <w:r w:rsidR="00617353" w:rsidRPr="00125E93">
        <w:rPr>
          <w:color w:val="000000"/>
        </w:rPr>
        <w:t xml:space="preserve"> as the Christ</w:t>
      </w:r>
      <w:r w:rsidR="00033286" w:rsidRPr="00125E93">
        <w:rPr>
          <w:color w:val="000000"/>
        </w:rPr>
        <w:t xml:space="preserve">.   </w:t>
      </w:r>
      <w:r w:rsidR="00A924F3" w:rsidRPr="00125E93">
        <w:rPr>
          <w:color w:val="000000"/>
        </w:rPr>
        <w:t xml:space="preserve">His arrival </w:t>
      </w:r>
      <w:r w:rsidR="00617353" w:rsidRPr="00125E93">
        <w:rPr>
          <w:color w:val="000000"/>
        </w:rPr>
        <w:t>will</w:t>
      </w:r>
      <w:r w:rsidR="00A924F3" w:rsidRPr="00125E93">
        <w:rPr>
          <w:color w:val="000000"/>
        </w:rPr>
        <w:t xml:space="preserve"> not be </w:t>
      </w:r>
      <w:proofErr w:type="gramStart"/>
      <w:r w:rsidR="00A924F3" w:rsidRPr="00125E93">
        <w:rPr>
          <w:color w:val="000000"/>
        </w:rPr>
        <w:t>ordinary, but</w:t>
      </w:r>
      <w:proofErr w:type="gramEnd"/>
      <w:r w:rsidR="00A924F3" w:rsidRPr="00125E93">
        <w:rPr>
          <w:color w:val="000000"/>
        </w:rPr>
        <w:t xml:space="preserve"> will be spectacular arriving on the clouds of heaven</w:t>
      </w:r>
      <w:r w:rsidRPr="00125E93">
        <w:rPr>
          <w:color w:val="000000"/>
        </w:rPr>
        <w:t xml:space="preserve">.   </w:t>
      </w:r>
      <w:r w:rsidR="00033286" w:rsidRPr="00125E93">
        <w:rPr>
          <w:color w:val="000000"/>
        </w:rPr>
        <w:t xml:space="preserve"> </w:t>
      </w:r>
      <w:r w:rsidR="00617353" w:rsidRPr="00125E93">
        <w:rPr>
          <w:color w:val="000000"/>
        </w:rPr>
        <w:t xml:space="preserve">All </w:t>
      </w:r>
      <w:r w:rsidR="00033286" w:rsidRPr="00125E93">
        <w:rPr>
          <w:color w:val="000000"/>
        </w:rPr>
        <w:t>people will see him and bow down to him</w:t>
      </w:r>
      <w:r w:rsidRPr="00125E93">
        <w:rPr>
          <w:color w:val="000000"/>
        </w:rPr>
        <w:t xml:space="preserve"> at th</w:t>
      </w:r>
      <w:r w:rsidR="00592794" w:rsidRPr="00125E93">
        <w:rPr>
          <w:color w:val="000000"/>
        </w:rPr>
        <w:t>is</w:t>
      </w:r>
      <w:r w:rsidRPr="00125E93">
        <w:rPr>
          <w:color w:val="000000"/>
        </w:rPr>
        <w:t xml:space="preserve"> time</w:t>
      </w:r>
      <w:r w:rsidR="00A924F3" w:rsidRPr="00125E93">
        <w:rPr>
          <w:color w:val="000000"/>
        </w:rPr>
        <w:t xml:space="preserve">.   </w:t>
      </w:r>
      <w:r w:rsidR="003B500B" w:rsidRPr="00125E93">
        <w:rPr>
          <w:color w:val="000000"/>
        </w:rPr>
        <w:t xml:space="preserve">Jesus sat on trial before his </w:t>
      </w:r>
      <w:proofErr w:type="gramStart"/>
      <w:r w:rsidR="003B500B" w:rsidRPr="00125E93">
        <w:rPr>
          <w:color w:val="000000"/>
        </w:rPr>
        <w:t>accusers ,</w:t>
      </w:r>
      <w:proofErr w:type="gramEnd"/>
      <w:r w:rsidR="003B500B" w:rsidRPr="00125E93">
        <w:rPr>
          <w:color w:val="000000"/>
        </w:rPr>
        <w:t xml:space="preserve"> and looked helple</w:t>
      </w:r>
      <w:r w:rsidR="00617353" w:rsidRPr="00125E93">
        <w:rPr>
          <w:color w:val="000000"/>
        </w:rPr>
        <w:t>ss</w:t>
      </w:r>
      <w:r w:rsidR="003B500B" w:rsidRPr="00125E93">
        <w:rPr>
          <w:color w:val="000000"/>
        </w:rPr>
        <w:t xml:space="preserve"> </w:t>
      </w:r>
      <w:r w:rsidR="00A924F3" w:rsidRPr="00125E93">
        <w:rPr>
          <w:color w:val="000000"/>
        </w:rPr>
        <w:t xml:space="preserve">standing all </w:t>
      </w:r>
      <w:r w:rsidR="003B500B" w:rsidRPr="00125E93">
        <w:rPr>
          <w:color w:val="000000"/>
        </w:rPr>
        <w:t xml:space="preserve">alone </w:t>
      </w:r>
      <w:r w:rsidR="0036653C" w:rsidRPr="00125E93">
        <w:rPr>
          <w:color w:val="000000"/>
        </w:rPr>
        <w:t>as one person against an angry court.</w:t>
      </w:r>
      <w:r w:rsidR="003B500B" w:rsidRPr="00125E93">
        <w:rPr>
          <w:color w:val="000000"/>
        </w:rPr>
        <w:t xml:space="preserve">   </w:t>
      </w:r>
      <w:r w:rsidRPr="00125E93">
        <w:rPr>
          <w:color w:val="000000"/>
        </w:rPr>
        <w:t xml:space="preserve"> Ironically one day these angry accusers would be judged by the Son of God </w:t>
      </w:r>
      <w:r w:rsidR="0036653C" w:rsidRPr="00125E93">
        <w:rPr>
          <w:color w:val="000000"/>
        </w:rPr>
        <w:t xml:space="preserve">at his Second Coming.   </w:t>
      </w:r>
      <w:r w:rsidR="00BE35C9" w:rsidRPr="00125E93">
        <w:rPr>
          <w:color w:val="000000"/>
        </w:rPr>
        <w:t xml:space="preserve">   </w:t>
      </w:r>
      <w:r w:rsidRPr="00125E93">
        <w:rPr>
          <w:color w:val="000000"/>
        </w:rPr>
        <w:t xml:space="preserve">   </w:t>
      </w:r>
    </w:p>
    <w:p w14:paraId="760E8A13" w14:textId="77777777" w:rsidR="00A924F3" w:rsidRPr="00125E93" w:rsidRDefault="00A924F3" w:rsidP="00050E14">
      <w:pPr>
        <w:pStyle w:val="NormalWeb"/>
        <w:tabs>
          <w:tab w:val="left" w:pos="9000"/>
          <w:tab w:val="left" w:pos="9270"/>
        </w:tabs>
        <w:spacing w:before="0" w:beforeAutospacing="0" w:after="375" w:afterAutospacing="0"/>
        <w:contextualSpacing/>
        <w:jc w:val="both"/>
        <w:rPr>
          <w:color w:val="000000"/>
        </w:rPr>
      </w:pPr>
    </w:p>
    <w:p w14:paraId="34222873" w14:textId="6B045F1B" w:rsidR="00033286" w:rsidRPr="00125E93" w:rsidRDefault="003B500B" w:rsidP="00050E14">
      <w:pPr>
        <w:pStyle w:val="NormalWeb"/>
        <w:tabs>
          <w:tab w:val="left" w:pos="9000"/>
          <w:tab w:val="left" w:pos="9270"/>
        </w:tabs>
        <w:spacing w:before="0" w:beforeAutospacing="0" w:after="375" w:afterAutospacing="0"/>
        <w:contextualSpacing/>
        <w:jc w:val="both"/>
        <w:rPr>
          <w:color w:val="000000"/>
        </w:rPr>
      </w:pPr>
      <w:r w:rsidRPr="00125E93">
        <w:rPr>
          <w:color w:val="000000"/>
        </w:rPr>
        <w:t xml:space="preserve">There are many opinions about Jesus, many believe in him as the Son of God, but not everyone.  Some doubt him and say he was just a good, moral teacher.  Kind of like Socrates </w:t>
      </w:r>
      <w:r w:rsidR="00A924F3" w:rsidRPr="00125E93">
        <w:rPr>
          <w:color w:val="000000"/>
        </w:rPr>
        <w:t xml:space="preserve">or Confucious </w:t>
      </w:r>
      <w:r w:rsidRPr="00125E93">
        <w:rPr>
          <w:color w:val="000000"/>
        </w:rPr>
        <w:t xml:space="preserve">was.    Some say he was only a prophet </w:t>
      </w:r>
      <w:r w:rsidR="00A924F3" w:rsidRPr="00125E93">
        <w:rPr>
          <w:color w:val="000000"/>
        </w:rPr>
        <w:t>and</w:t>
      </w:r>
      <w:r w:rsidRPr="00125E93">
        <w:rPr>
          <w:color w:val="000000"/>
        </w:rPr>
        <w:t xml:space="preserve"> not the Son of God.   </w:t>
      </w:r>
      <w:proofErr w:type="gramStart"/>
      <w:r w:rsidRPr="00125E93">
        <w:rPr>
          <w:color w:val="000000"/>
        </w:rPr>
        <w:t>However</w:t>
      </w:r>
      <w:proofErr w:type="gramEnd"/>
      <w:r w:rsidRPr="00125E93">
        <w:rPr>
          <w:color w:val="000000"/>
        </w:rPr>
        <w:t xml:space="preserve"> the Scriptures are clear </w:t>
      </w:r>
      <w:r w:rsidRPr="00125E93">
        <w:rPr>
          <w:color w:val="000000"/>
        </w:rPr>
        <w:lastRenderedPageBreak/>
        <w:t xml:space="preserve">about Jesus’ divinity.    The fact that he fulfilled over 300 </w:t>
      </w:r>
      <w:r w:rsidR="00A924F3" w:rsidRPr="00125E93">
        <w:rPr>
          <w:color w:val="000000"/>
        </w:rPr>
        <w:t>O</w:t>
      </w:r>
      <w:r w:rsidRPr="00125E93">
        <w:rPr>
          <w:color w:val="000000"/>
        </w:rPr>
        <w:t xml:space="preserve">ld </w:t>
      </w:r>
      <w:r w:rsidR="00A924F3" w:rsidRPr="00125E93">
        <w:rPr>
          <w:color w:val="000000"/>
        </w:rPr>
        <w:t>T</w:t>
      </w:r>
      <w:r w:rsidRPr="00125E93">
        <w:rPr>
          <w:color w:val="000000"/>
        </w:rPr>
        <w:t xml:space="preserve">estament prophecies </w:t>
      </w:r>
      <w:r w:rsidR="00A924F3" w:rsidRPr="00125E93">
        <w:rPr>
          <w:color w:val="000000"/>
        </w:rPr>
        <w:t>written about the</w:t>
      </w:r>
      <w:r w:rsidRPr="00125E93">
        <w:rPr>
          <w:color w:val="000000"/>
        </w:rPr>
        <w:t xml:space="preserve"> Blessed One (Messiah).    </w:t>
      </w:r>
      <w:r w:rsidR="009B6F65" w:rsidRPr="00125E93">
        <w:rPr>
          <w:color w:val="000000"/>
        </w:rPr>
        <w:t>And he performed so many miracles</w:t>
      </w:r>
      <w:r w:rsidR="00A924F3" w:rsidRPr="00125E93">
        <w:rPr>
          <w:color w:val="000000"/>
        </w:rPr>
        <w:t xml:space="preserve">.  </w:t>
      </w:r>
      <w:r w:rsidR="004820E2" w:rsidRPr="00125E93">
        <w:rPr>
          <w:color w:val="000000"/>
        </w:rPr>
        <w:t xml:space="preserve"> And now, Jesus testifies about his divinity while on trial.  </w:t>
      </w:r>
      <w:r w:rsidR="006369D1" w:rsidRPr="00125E93">
        <w:rPr>
          <w:color w:val="000000"/>
        </w:rPr>
        <w:t xml:space="preserve">Those who examine the Scriptures and read especially this passage with an open heart discover that </w:t>
      </w:r>
      <w:r w:rsidR="009B6F65" w:rsidRPr="00125E93">
        <w:rPr>
          <w:color w:val="000000"/>
        </w:rPr>
        <w:t>He</w:t>
      </w:r>
      <w:r w:rsidR="000D1BDC" w:rsidRPr="00125E93">
        <w:rPr>
          <w:color w:val="000000"/>
        </w:rPr>
        <w:t xml:space="preserve"> is</w:t>
      </w:r>
      <w:r w:rsidR="006369D1" w:rsidRPr="00125E93">
        <w:rPr>
          <w:color w:val="000000"/>
        </w:rPr>
        <w:t xml:space="preserve"> the promised Messiah. </w:t>
      </w:r>
      <w:r w:rsidR="009749DD" w:rsidRPr="00125E93">
        <w:rPr>
          <w:color w:val="000000"/>
        </w:rPr>
        <w:t xml:space="preserve">  </w:t>
      </w:r>
      <w:r w:rsidR="000D1BDC" w:rsidRPr="00125E93">
        <w:rPr>
          <w:color w:val="000000"/>
        </w:rPr>
        <w:t>Have you examined the Scriptures, and d</w:t>
      </w:r>
      <w:r w:rsidR="006369D1" w:rsidRPr="00125E93">
        <w:rPr>
          <w:color w:val="000000"/>
        </w:rPr>
        <w:t>o you believe in Jesus from your heart</w:t>
      </w:r>
      <w:r w:rsidR="009B6F65" w:rsidRPr="00125E93">
        <w:rPr>
          <w:color w:val="000000"/>
        </w:rPr>
        <w:t xml:space="preserve"> that he is</w:t>
      </w:r>
      <w:r w:rsidR="006369D1" w:rsidRPr="00125E93">
        <w:rPr>
          <w:color w:val="000000"/>
        </w:rPr>
        <w:t xml:space="preserve"> your Savior and Messiah</w:t>
      </w:r>
      <w:r w:rsidR="009749DD" w:rsidRPr="00125E93">
        <w:rPr>
          <w:color w:val="000000"/>
        </w:rPr>
        <w:t xml:space="preserve">?   </w:t>
      </w:r>
    </w:p>
    <w:p w14:paraId="6B559EE3" w14:textId="77777777" w:rsidR="00033286" w:rsidRPr="00125E93" w:rsidRDefault="00033286" w:rsidP="00050E14">
      <w:pPr>
        <w:pStyle w:val="NormalWeb"/>
        <w:tabs>
          <w:tab w:val="left" w:pos="9000"/>
          <w:tab w:val="left" w:pos="9270"/>
        </w:tabs>
        <w:spacing w:before="0" w:beforeAutospacing="0" w:after="375" w:afterAutospacing="0"/>
        <w:contextualSpacing/>
        <w:jc w:val="both"/>
        <w:rPr>
          <w:color w:val="000000"/>
        </w:rPr>
      </w:pPr>
    </w:p>
    <w:p w14:paraId="4153BB04" w14:textId="4EDB264D" w:rsidR="00055C38" w:rsidRPr="00125E93" w:rsidRDefault="004820E2" w:rsidP="00055C38">
      <w:pPr>
        <w:pStyle w:val="NormalWeb"/>
        <w:tabs>
          <w:tab w:val="left" w:pos="9000"/>
          <w:tab w:val="left" w:pos="9270"/>
        </w:tabs>
        <w:spacing w:before="0" w:beforeAutospacing="0" w:after="375" w:afterAutospacing="0"/>
        <w:contextualSpacing/>
        <w:jc w:val="both"/>
        <w:rPr>
          <w:color w:val="000000"/>
        </w:rPr>
      </w:pPr>
      <w:r w:rsidRPr="00125E93">
        <w:rPr>
          <w:color w:val="000000"/>
        </w:rPr>
        <w:t xml:space="preserve">At this moment the high priest decided to act outraged and put on a show tearing his clothes and charging Jesus with blasphemy.    </w:t>
      </w:r>
      <w:r w:rsidR="0036653C" w:rsidRPr="00125E93">
        <w:rPr>
          <w:color w:val="000000"/>
        </w:rPr>
        <w:t>These theatrics were</w:t>
      </w:r>
      <w:r w:rsidR="00BE35C9" w:rsidRPr="00125E93">
        <w:rPr>
          <w:color w:val="000000"/>
        </w:rPr>
        <w:t xml:space="preserve"> to stoke up the others to condemn him</w:t>
      </w:r>
      <w:r w:rsidR="006369D1" w:rsidRPr="00125E93">
        <w:rPr>
          <w:color w:val="000000"/>
        </w:rPr>
        <w:t xml:space="preserve"> also</w:t>
      </w:r>
      <w:r w:rsidR="00BE35C9" w:rsidRPr="00125E93">
        <w:rPr>
          <w:color w:val="000000"/>
        </w:rPr>
        <w:t xml:space="preserve">.  </w:t>
      </w:r>
      <w:r w:rsidRPr="00125E93">
        <w:rPr>
          <w:color w:val="000000"/>
        </w:rPr>
        <w:t>And they</w:t>
      </w:r>
      <w:r w:rsidR="00BE35C9" w:rsidRPr="00125E93">
        <w:rPr>
          <w:color w:val="000000"/>
        </w:rPr>
        <w:t xml:space="preserve"> did.   They</w:t>
      </w:r>
      <w:r w:rsidRPr="00125E93">
        <w:rPr>
          <w:color w:val="000000"/>
        </w:rPr>
        <w:t xml:space="preserve"> condemned him to death and spit on him, blindfolded him and struck him and mocked him.   These priests and elders tried to look good in their fine clothes which showed their high status.   But they were full of hate and murder and instead looked ugly and wretched.  </w:t>
      </w:r>
      <w:r w:rsidR="00800222" w:rsidRPr="00125E93">
        <w:rPr>
          <w:color w:val="000000"/>
        </w:rPr>
        <w:t xml:space="preserve">They were not men of faith at all, but very far from God and tormented by many demons.  </w:t>
      </w:r>
    </w:p>
    <w:p w14:paraId="77A28532" w14:textId="77777777" w:rsidR="00055C38" w:rsidRPr="00125E93" w:rsidRDefault="00055C38" w:rsidP="00050E14">
      <w:pPr>
        <w:pStyle w:val="NormalWeb"/>
        <w:tabs>
          <w:tab w:val="left" w:pos="9000"/>
          <w:tab w:val="left" w:pos="9270"/>
        </w:tabs>
        <w:spacing w:before="0" w:beforeAutospacing="0" w:after="375" w:afterAutospacing="0"/>
        <w:contextualSpacing/>
        <w:jc w:val="both"/>
        <w:rPr>
          <w:color w:val="000000"/>
        </w:rPr>
      </w:pPr>
    </w:p>
    <w:p w14:paraId="61FCC0D4" w14:textId="7E6F0AB6" w:rsidR="006369D1" w:rsidRPr="00125E93" w:rsidRDefault="00055C38" w:rsidP="00050E14">
      <w:pPr>
        <w:pStyle w:val="NormalWeb"/>
        <w:tabs>
          <w:tab w:val="left" w:pos="9000"/>
          <w:tab w:val="left" w:pos="9270"/>
        </w:tabs>
        <w:spacing w:before="0" w:beforeAutospacing="0" w:after="375" w:afterAutospacing="0"/>
        <w:contextualSpacing/>
        <w:jc w:val="both"/>
        <w:rPr>
          <w:color w:val="000000"/>
        </w:rPr>
      </w:pPr>
      <w:r w:rsidRPr="00125E93">
        <w:rPr>
          <w:b/>
          <w:bCs/>
          <w:color w:val="000000"/>
        </w:rPr>
        <w:t xml:space="preserve">Second Peter Denies Jesus Three Times.    </w:t>
      </w:r>
      <w:r w:rsidRPr="00125E93">
        <w:rPr>
          <w:color w:val="000000"/>
        </w:rPr>
        <w:t xml:space="preserve">As we saw at the beginning of </w:t>
      </w:r>
      <w:r w:rsidR="0036653C" w:rsidRPr="00125E93">
        <w:rPr>
          <w:color w:val="000000"/>
        </w:rPr>
        <w:t>the passage</w:t>
      </w:r>
      <w:r w:rsidR="00BE35C9" w:rsidRPr="00125E93">
        <w:rPr>
          <w:color w:val="000000"/>
        </w:rPr>
        <w:t xml:space="preserve"> </w:t>
      </w:r>
      <w:r w:rsidRPr="00125E93">
        <w:rPr>
          <w:color w:val="000000"/>
        </w:rPr>
        <w:t xml:space="preserve">Peter had followed at a distance, right into the courtyard of the high priest.   There he sat with the guards and warmed himself at the fire.     Peter was protective of his teacher whom he loved.  </w:t>
      </w:r>
      <w:r w:rsidR="006369D1" w:rsidRPr="00125E93">
        <w:rPr>
          <w:color w:val="000000"/>
        </w:rPr>
        <w:t xml:space="preserve"> </w:t>
      </w:r>
      <w:r w:rsidRPr="00125E93">
        <w:rPr>
          <w:color w:val="000000"/>
        </w:rPr>
        <w:t xml:space="preserve"> Even </w:t>
      </w:r>
      <w:r w:rsidR="005551F2" w:rsidRPr="00125E93">
        <w:rPr>
          <w:color w:val="000000"/>
        </w:rPr>
        <w:t xml:space="preserve">drawing his sword and striking the servant of the high priest, Malchus, cutting off his ear, was </w:t>
      </w:r>
      <w:proofErr w:type="gramStart"/>
      <w:r w:rsidR="005551F2" w:rsidRPr="00125E93">
        <w:rPr>
          <w:color w:val="000000"/>
        </w:rPr>
        <w:t>actually a</w:t>
      </w:r>
      <w:proofErr w:type="gramEnd"/>
      <w:r w:rsidR="005551F2" w:rsidRPr="00125E93">
        <w:rPr>
          <w:color w:val="000000"/>
        </w:rPr>
        <w:t xml:space="preserve"> misguided</w:t>
      </w:r>
      <w:r w:rsidR="009749DD" w:rsidRPr="00125E93">
        <w:rPr>
          <w:color w:val="000000"/>
        </w:rPr>
        <w:t xml:space="preserve"> </w:t>
      </w:r>
      <w:r w:rsidR="00BE35C9" w:rsidRPr="00125E93">
        <w:rPr>
          <w:color w:val="000000"/>
        </w:rPr>
        <w:t xml:space="preserve">affection and concern for </w:t>
      </w:r>
      <w:r w:rsidR="009749DD" w:rsidRPr="00125E93">
        <w:rPr>
          <w:color w:val="000000"/>
        </w:rPr>
        <w:t>Jesu</w:t>
      </w:r>
      <w:r w:rsidR="00BE35C9" w:rsidRPr="00125E93">
        <w:rPr>
          <w:color w:val="000000"/>
        </w:rPr>
        <w:t>s</w:t>
      </w:r>
      <w:r w:rsidR="009749DD" w:rsidRPr="00125E93">
        <w:rPr>
          <w:color w:val="000000"/>
        </w:rPr>
        <w:t>.</w:t>
      </w:r>
      <w:r w:rsidR="005551F2" w:rsidRPr="00125E93">
        <w:rPr>
          <w:color w:val="000000"/>
        </w:rPr>
        <w:t xml:space="preserve">  </w:t>
      </w:r>
      <w:r w:rsidR="0036653C" w:rsidRPr="00125E93">
        <w:rPr>
          <w:color w:val="000000"/>
        </w:rPr>
        <w:t xml:space="preserve"> Yet it is not clear</w:t>
      </w:r>
      <w:r w:rsidR="006369D1" w:rsidRPr="00125E93">
        <w:rPr>
          <w:color w:val="000000"/>
        </w:rPr>
        <w:t xml:space="preserve"> if hitting the ear of the man means he had good aim or bad aim.  Peter</w:t>
      </w:r>
      <w:r w:rsidR="00BE35C9" w:rsidRPr="00125E93">
        <w:rPr>
          <w:color w:val="000000"/>
        </w:rPr>
        <w:t xml:space="preserve"> tried to stand out among other disciples</w:t>
      </w:r>
      <w:r w:rsidR="006369D1" w:rsidRPr="00125E93">
        <w:rPr>
          <w:color w:val="000000"/>
        </w:rPr>
        <w:t>.  Apparently one way he did so was by</w:t>
      </w:r>
      <w:r w:rsidR="00BE35C9" w:rsidRPr="00125E93">
        <w:rPr>
          <w:color w:val="000000"/>
        </w:rPr>
        <w:t xml:space="preserve"> talking big</w:t>
      </w:r>
      <w:r w:rsidR="006369D1" w:rsidRPr="00125E93">
        <w:rPr>
          <w:color w:val="000000"/>
        </w:rPr>
        <w:t xml:space="preserve">.   He </w:t>
      </w:r>
      <w:proofErr w:type="gramStart"/>
      <w:r w:rsidR="006369D1" w:rsidRPr="00125E93">
        <w:rPr>
          <w:color w:val="000000"/>
        </w:rPr>
        <w:t>said,</w:t>
      </w:r>
      <w:r w:rsidR="005551F2" w:rsidRPr="00125E93">
        <w:rPr>
          <w:color w:val="000000"/>
        </w:rPr>
        <w:t xml:space="preserve">  </w:t>
      </w:r>
      <w:r w:rsidR="005551F2" w:rsidRPr="00125E93">
        <w:rPr>
          <w:b/>
          <w:bCs/>
          <w:color w:val="000000"/>
        </w:rPr>
        <w:t>“</w:t>
      </w:r>
      <w:proofErr w:type="gramEnd"/>
      <w:r w:rsidR="005551F2" w:rsidRPr="00125E93">
        <w:rPr>
          <w:b/>
          <w:bCs/>
          <w:color w:val="000000"/>
        </w:rPr>
        <w:t xml:space="preserve">Even if I have to die with you, I will never disown you.”  </w:t>
      </w:r>
      <w:r w:rsidR="00FC1B03" w:rsidRPr="00125E93">
        <w:rPr>
          <w:b/>
          <w:bCs/>
          <w:color w:val="000000"/>
        </w:rPr>
        <w:t xml:space="preserve"> </w:t>
      </w:r>
      <w:r w:rsidR="006369D1" w:rsidRPr="00125E93">
        <w:rPr>
          <w:color w:val="000000"/>
        </w:rPr>
        <w:t xml:space="preserve">He also knocked down the other disciples basically saying if they ran away like </w:t>
      </w:r>
      <w:proofErr w:type="gramStart"/>
      <w:r w:rsidR="006369D1" w:rsidRPr="00125E93">
        <w:rPr>
          <w:color w:val="000000"/>
        </w:rPr>
        <w:t>cowards</w:t>
      </w:r>
      <w:proofErr w:type="gramEnd"/>
      <w:r w:rsidR="006369D1" w:rsidRPr="00125E93">
        <w:rPr>
          <w:color w:val="000000"/>
        </w:rPr>
        <w:t xml:space="preserve"> he would be strong and tough</w:t>
      </w:r>
      <w:r w:rsidR="000D1BDC" w:rsidRPr="00125E93">
        <w:rPr>
          <w:color w:val="000000"/>
        </w:rPr>
        <w:t xml:space="preserve">, </w:t>
      </w:r>
      <w:r w:rsidR="006369D1" w:rsidRPr="00125E93">
        <w:rPr>
          <w:color w:val="000000"/>
        </w:rPr>
        <w:t>that he would never “fall away”</w:t>
      </w:r>
      <w:r w:rsidR="0036653C" w:rsidRPr="00125E93">
        <w:rPr>
          <w:color w:val="000000"/>
        </w:rPr>
        <w:t xml:space="preserve"> like “those guys.”</w:t>
      </w:r>
      <w:r w:rsidR="006369D1" w:rsidRPr="00125E93">
        <w:rPr>
          <w:color w:val="000000"/>
        </w:rPr>
        <w:t xml:space="preserve">  </w:t>
      </w:r>
      <w:r w:rsidR="00EB0D46" w:rsidRPr="00125E93">
        <w:rPr>
          <w:color w:val="000000"/>
        </w:rPr>
        <w:t xml:space="preserve">Probably the other disciples were not happy to hear him say that.  </w:t>
      </w:r>
      <w:r w:rsidR="006369D1" w:rsidRPr="00125E93">
        <w:rPr>
          <w:color w:val="000000"/>
        </w:rPr>
        <w:t xml:space="preserve"> </w:t>
      </w:r>
    </w:p>
    <w:p w14:paraId="64A7B69B" w14:textId="77777777" w:rsidR="006369D1" w:rsidRPr="00125E93" w:rsidRDefault="006369D1" w:rsidP="00050E14">
      <w:pPr>
        <w:pStyle w:val="NormalWeb"/>
        <w:tabs>
          <w:tab w:val="left" w:pos="9000"/>
          <w:tab w:val="left" w:pos="9270"/>
        </w:tabs>
        <w:spacing w:before="0" w:beforeAutospacing="0" w:after="375" w:afterAutospacing="0"/>
        <w:contextualSpacing/>
        <w:jc w:val="both"/>
        <w:rPr>
          <w:color w:val="000000"/>
        </w:rPr>
      </w:pPr>
    </w:p>
    <w:p w14:paraId="0BB45EF9" w14:textId="5C2C6407" w:rsidR="00FC1B03" w:rsidRPr="00125E93" w:rsidRDefault="00FC1B03" w:rsidP="00050E14">
      <w:pPr>
        <w:pStyle w:val="NormalWeb"/>
        <w:tabs>
          <w:tab w:val="left" w:pos="9000"/>
          <w:tab w:val="left" w:pos="9270"/>
        </w:tabs>
        <w:spacing w:before="0" w:beforeAutospacing="0" w:after="375" w:afterAutospacing="0"/>
        <w:contextualSpacing/>
        <w:jc w:val="both"/>
        <w:rPr>
          <w:color w:val="000000" w:themeColor="text1"/>
        </w:rPr>
      </w:pPr>
      <w:r w:rsidRPr="00125E93">
        <w:rPr>
          <w:color w:val="000000"/>
        </w:rPr>
        <w:t xml:space="preserve">But Jesus knew Peter, and that he was not quite ready.  </w:t>
      </w:r>
      <w:r w:rsidR="002E4CBA" w:rsidRPr="00125E93">
        <w:rPr>
          <w:color w:val="000000"/>
        </w:rPr>
        <w:t xml:space="preserve">And said to him in verse 30, </w:t>
      </w:r>
      <w:r w:rsidR="002E4CBA" w:rsidRPr="00125E93">
        <w:rPr>
          <w:b/>
          <w:bCs/>
          <w:color w:val="000000"/>
        </w:rPr>
        <w:t xml:space="preserve">“Truly I tell you, today – yes tonight </w:t>
      </w:r>
      <w:r w:rsidR="0036653C" w:rsidRPr="00125E93">
        <w:rPr>
          <w:b/>
          <w:bCs/>
          <w:color w:val="000000"/>
        </w:rPr>
        <w:t>-</w:t>
      </w:r>
      <w:r w:rsidR="002E4CBA" w:rsidRPr="00125E93">
        <w:rPr>
          <w:b/>
          <w:bCs/>
          <w:color w:val="000000"/>
        </w:rPr>
        <w:t xml:space="preserve"> before the rooster crows twice you will disown me three times.”</w:t>
      </w:r>
      <w:r w:rsidRPr="00125E93">
        <w:rPr>
          <w:color w:val="000000"/>
        </w:rPr>
        <w:t xml:space="preserve">  </w:t>
      </w:r>
      <w:r w:rsidR="002E4CBA" w:rsidRPr="00125E93">
        <w:rPr>
          <w:color w:val="000000"/>
        </w:rPr>
        <w:t>Then it happened</w:t>
      </w:r>
      <w:r w:rsidR="0086043C" w:rsidRPr="00125E93">
        <w:rPr>
          <w:color w:val="000000"/>
        </w:rPr>
        <w:t>, just this way</w:t>
      </w:r>
      <w:r w:rsidR="002E4CBA" w:rsidRPr="00125E93">
        <w:rPr>
          <w:color w:val="000000"/>
        </w:rPr>
        <w:t>. W</w:t>
      </w:r>
      <w:r w:rsidRPr="00125E93">
        <w:rPr>
          <w:color w:val="000000"/>
        </w:rPr>
        <w:t xml:space="preserve">hen a servant girl identified </w:t>
      </w:r>
      <w:r w:rsidR="002E4CBA" w:rsidRPr="00125E93">
        <w:rPr>
          <w:color w:val="000000"/>
        </w:rPr>
        <w:t>Peter</w:t>
      </w:r>
      <w:r w:rsidRPr="00125E93">
        <w:rPr>
          <w:color w:val="000000"/>
        </w:rPr>
        <w:t>, he denied it</w:t>
      </w:r>
      <w:r w:rsidR="002E4CBA" w:rsidRPr="00125E93">
        <w:rPr>
          <w:color w:val="000000"/>
        </w:rPr>
        <w:t xml:space="preserve"> and walked out to the entryway</w:t>
      </w:r>
      <w:r w:rsidR="0036653C" w:rsidRPr="00125E93">
        <w:rPr>
          <w:color w:val="000000"/>
        </w:rPr>
        <w:t>, maybe that was where he could run quick if he had to</w:t>
      </w:r>
      <w:r w:rsidR="002E4CBA" w:rsidRPr="00125E93">
        <w:rPr>
          <w:color w:val="000000"/>
        </w:rPr>
        <w:t>.   And she saw him a second time later and told others, and Peter denied being a disciple yet again.   Then a third time Peter denied</w:t>
      </w:r>
      <w:r w:rsidR="0036653C" w:rsidRPr="00125E93">
        <w:rPr>
          <w:color w:val="000000"/>
        </w:rPr>
        <w:t xml:space="preserve"> it</w:t>
      </w:r>
      <w:r w:rsidR="002E4CBA" w:rsidRPr="00125E93">
        <w:rPr>
          <w:color w:val="000000"/>
        </w:rPr>
        <w:t xml:space="preserve"> and even called down curses he was so adamant.    At that moment the rooster crowed twice. </w:t>
      </w:r>
      <w:r w:rsidR="00201E55" w:rsidRPr="00125E93">
        <w:rPr>
          <w:color w:val="000000"/>
        </w:rPr>
        <w:t xml:space="preserve"> Then Peter</w:t>
      </w:r>
      <w:r w:rsidR="002E4CBA" w:rsidRPr="00125E93">
        <w:rPr>
          <w:color w:val="000000"/>
        </w:rPr>
        <w:t xml:space="preserve"> remembered Jesus’ words and he broke down and wept.    We see that Peter’s denial was not </w:t>
      </w:r>
      <w:r w:rsidR="007B2CC2" w:rsidRPr="00125E93">
        <w:rPr>
          <w:color w:val="000000"/>
        </w:rPr>
        <w:t>just a small white lie.   But here the word, “disown” is used, which means to completely dissociate oneself</w:t>
      </w:r>
      <w:r w:rsidR="00201E55" w:rsidRPr="00125E93">
        <w:rPr>
          <w:color w:val="000000"/>
        </w:rPr>
        <w:t xml:space="preserve"> as</w:t>
      </w:r>
      <w:r w:rsidR="007B2CC2" w:rsidRPr="00125E93">
        <w:rPr>
          <w:color w:val="000000"/>
        </w:rPr>
        <w:t xml:space="preserve"> if they </w:t>
      </w:r>
      <w:r w:rsidR="00201E55" w:rsidRPr="00125E93">
        <w:rPr>
          <w:color w:val="000000"/>
        </w:rPr>
        <w:t>would never have any further connection or contact</w:t>
      </w:r>
      <w:r w:rsidR="0036653C" w:rsidRPr="00125E93">
        <w:rPr>
          <w:color w:val="000000"/>
        </w:rPr>
        <w:t xml:space="preserve"> anymore</w:t>
      </w:r>
      <w:r w:rsidR="007B2CC2" w:rsidRPr="00125E93">
        <w:rPr>
          <w:color w:val="000000"/>
        </w:rPr>
        <w:t xml:space="preserve">.   </w:t>
      </w:r>
      <w:r w:rsidR="00EB0D46" w:rsidRPr="00125E93">
        <w:rPr>
          <w:color w:val="000000"/>
        </w:rPr>
        <w:t xml:space="preserve"> We should not distance </w:t>
      </w:r>
      <w:proofErr w:type="gramStart"/>
      <w:r w:rsidR="00EB0D46" w:rsidRPr="00125E93">
        <w:rPr>
          <w:color w:val="000000"/>
        </w:rPr>
        <w:t>ourself</w:t>
      </w:r>
      <w:proofErr w:type="gramEnd"/>
      <w:r w:rsidR="00EB0D46" w:rsidRPr="00125E93">
        <w:rPr>
          <w:color w:val="000000"/>
        </w:rPr>
        <w:t xml:space="preserve"> from </w:t>
      </w:r>
      <w:r w:rsidR="0086043C" w:rsidRPr="00125E93">
        <w:rPr>
          <w:color w:val="000000"/>
        </w:rPr>
        <w:t>God</w:t>
      </w:r>
      <w:r w:rsidR="00EB0D46" w:rsidRPr="00125E93">
        <w:rPr>
          <w:color w:val="000000"/>
        </w:rPr>
        <w:t xml:space="preserve"> and be closet Christians even if we will be persecuted. </w:t>
      </w:r>
      <w:r w:rsidR="0036653C" w:rsidRPr="00125E93">
        <w:rPr>
          <w:color w:val="000000"/>
        </w:rPr>
        <w:t xml:space="preserve">It is important to acknowledge Jesus, as he says when we do so he acknowledges us.  We want to be </w:t>
      </w:r>
      <w:proofErr w:type="gramStart"/>
      <w:r w:rsidR="0036653C" w:rsidRPr="00125E93">
        <w:rPr>
          <w:color w:val="000000"/>
        </w:rPr>
        <w:t>acknowledge</w:t>
      </w:r>
      <w:proofErr w:type="gramEnd"/>
      <w:r w:rsidR="0036653C" w:rsidRPr="00125E93">
        <w:rPr>
          <w:color w:val="000000"/>
        </w:rPr>
        <w:t xml:space="preserve"> by God.</w:t>
      </w:r>
      <w:r w:rsidR="00EB0D46" w:rsidRPr="00125E93">
        <w:rPr>
          <w:color w:val="000000"/>
        </w:rPr>
        <w:t xml:space="preserve">  Peter was ashamed of this</w:t>
      </w:r>
      <w:r w:rsidR="00EB0D46" w:rsidRPr="00125E93">
        <w:rPr>
          <w:color w:val="FF0000"/>
        </w:rPr>
        <w:t xml:space="preserve"> </w:t>
      </w:r>
      <w:r w:rsidR="00EB0D46" w:rsidRPr="00125E93">
        <w:rPr>
          <w:color w:val="000000" w:themeColor="text1"/>
        </w:rPr>
        <w:t xml:space="preserve">and realized he was a terrible sinner.  He put himself on trial and found himself guilty.  </w:t>
      </w:r>
      <w:r w:rsidR="0036653C" w:rsidRPr="00125E93">
        <w:rPr>
          <w:color w:val="000000" w:themeColor="text1"/>
        </w:rPr>
        <w:t xml:space="preserve"> So, he wept.</w:t>
      </w:r>
      <w:r w:rsidR="00EB0D46" w:rsidRPr="00125E93">
        <w:rPr>
          <w:color w:val="000000" w:themeColor="text1"/>
        </w:rPr>
        <w:t xml:space="preserve"> </w:t>
      </w:r>
    </w:p>
    <w:p w14:paraId="5475B9DD" w14:textId="77777777" w:rsidR="005551F2" w:rsidRPr="00125E93" w:rsidRDefault="005551F2" w:rsidP="00050E14">
      <w:pPr>
        <w:pStyle w:val="NormalWeb"/>
        <w:tabs>
          <w:tab w:val="left" w:pos="9000"/>
          <w:tab w:val="left" w:pos="9270"/>
        </w:tabs>
        <w:spacing w:before="0" w:beforeAutospacing="0" w:after="375" w:afterAutospacing="0"/>
        <w:contextualSpacing/>
        <w:jc w:val="both"/>
        <w:rPr>
          <w:color w:val="000000"/>
        </w:rPr>
      </w:pPr>
    </w:p>
    <w:p w14:paraId="1C8138F4" w14:textId="67152738" w:rsidR="00EB0D46" w:rsidRPr="00125E93" w:rsidRDefault="005551F2" w:rsidP="00050E14">
      <w:pPr>
        <w:pStyle w:val="NormalWeb"/>
        <w:tabs>
          <w:tab w:val="left" w:pos="9000"/>
          <w:tab w:val="left" w:pos="9270"/>
        </w:tabs>
        <w:spacing w:before="0" w:beforeAutospacing="0" w:after="375" w:afterAutospacing="0"/>
        <w:contextualSpacing/>
        <w:jc w:val="both"/>
        <w:rPr>
          <w:color w:val="000000"/>
        </w:rPr>
      </w:pPr>
      <w:r w:rsidRPr="00125E93">
        <w:rPr>
          <w:color w:val="000000"/>
        </w:rPr>
        <w:t>Maybe some of us can identify with Peter in some way.  Swearing loyalty unto death to someone we love.   Maybe a close friend we are protective of, or an older sibling or a younger siblin</w:t>
      </w:r>
      <w:r w:rsidR="0036653C" w:rsidRPr="00125E93">
        <w:rPr>
          <w:color w:val="000000"/>
        </w:rPr>
        <w:t>g.</w:t>
      </w:r>
      <w:r w:rsidRPr="00125E93">
        <w:rPr>
          <w:color w:val="000000"/>
        </w:rPr>
        <w:t xml:space="preserve">   We want to protect the ones we </w:t>
      </w:r>
      <w:proofErr w:type="gramStart"/>
      <w:r w:rsidRPr="00125E93">
        <w:rPr>
          <w:color w:val="000000"/>
        </w:rPr>
        <w:t>love at all times</w:t>
      </w:r>
      <w:proofErr w:type="gramEnd"/>
      <w:r w:rsidRPr="00125E93">
        <w:rPr>
          <w:color w:val="000000"/>
        </w:rPr>
        <w:t xml:space="preserve">. </w:t>
      </w:r>
      <w:r w:rsidR="00FC1B03" w:rsidRPr="00125E93">
        <w:rPr>
          <w:color w:val="000000"/>
        </w:rPr>
        <w:t xml:space="preserve"> And we feel good when we are protective</w:t>
      </w:r>
      <w:r w:rsidR="00EB0D46" w:rsidRPr="00125E93">
        <w:rPr>
          <w:color w:val="000000"/>
        </w:rPr>
        <w:t xml:space="preserve"> them, thinking we will execute vigilante justice like Peter</w:t>
      </w:r>
      <w:r w:rsidR="0036653C" w:rsidRPr="00125E93">
        <w:rPr>
          <w:color w:val="000000"/>
        </w:rPr>
        <w:t xml:space="preserve">, if we </w:t>
      </w:r>
      <w:proofErr w:type="gramStart"/>
      <w:r w:rsidR="0036653C" w:rsidRPr="00125E93">
        <w:rPr>
          <w:color w:val="000000"/>
        </w:rPr>
        <w:t>have to</w:t>
      </w:r>
      <w:proofErr w:type="gramEnd"/>
      <w:r w:rsidR="00EB0D46" w:rsidRPr="00125E93">
        <w:rPr>
          <w:color w:val="000000"/>
        </w:rPr>
        <w:t>.</w:t>
      </w:r>
      <w:r w:rsidR="00FC1B03" w:rsidRPr="00125E93">
        <w:rPr>
          <w:color w:val="000000"/>
        </w:rPr>
        <w:t xml:space="preserve">  </w:t>
      </w:r>
      <w:r w:rsidRPr="00125E93">
        <w:rPr>
          <w:color w:val="000000"/>
        </w:rPr>
        <w:t xml:space="preserve">  But our love is imperfect</w:t>
      </w:r>
      <w:r w:rsidR="00EB0D46" w:rsidRPr="00125E93">
        <w:rPr>
          <w:color w:val="000000"/>
        </w:rPr>
        <w:t xml:space="preserve">, </w:t>
      </w:r>
      <w:proofErr w:type="gramStart"/>
      <w:r w:rsidR="00EB0D46" w:rsidRPr="00125E93">
        <w:rPr>
          <w:color w:val="000000"/>
        </w:rPr>
        <w:t>and  often</w:t>
      </w:r>
      <w:proofErr w:type="gramEnd"/>
      <w:r w:rsidR="00EB0D46" w:rsidRPr="00125E93">
        <w:rPr>
          <w:color w:val="000000"/>
        </w:rPr>
        <w:t xml:space="preserve"> misguided</w:t>
      </w:r>
      <w:r w:rsidRPr="00125E93">
        <w:rPr>
          <w:color w:val="000000"/>
        </w:rPr>
        <w:t xml:space="preserve">.  And we also have our own selfish inclination </w:t>
      </w:r>
      <w:r w:rsidR="0091313F" w:rsidRPr="00125E93">
        <w:rPr>
          <w:color w:val="000000"/>
        </w:rPr>
        <w:t>to protect ourselves too.</w:t>
      </w:r>
      <w:r w:rsidRPr="00125E93">
        <w:rPr>
          <w:color w:val="000000"/>
        </w:rPr>
        <w:t xml:space="preserve">   </w:t>
      </w:r>
      <w:r w:rsidR="00201E55" w:rsidRPr="00125E93">
        <w:rPr>
          <w:color w:val="000000"/>
        </w:rPr>
        <w:t>Peter failed to do what he said he would do</w:t>
      </w:r>
      <w:r w:rsidR="00EB0D46" w:rsidRPr="00125E93">
        <w:rPr>
          <w:color w:val="000000"/>
        </w:rPr>
        <w:t>, and he failed not in a small way either</w:t>
      </w:r>
      <w:r w:rsidR="0091313F" w:rsidRPr="00125E93">
        <w:rPr>
          <w:color w:val="000000"/>
        </w:rPr>
        <w:t xml:space="preserve"> but a big way</w:t>
      </w:r>
      <w:r w:rsidR="00201E55" w:rsidRPr="00125E93">
        <w:rPr>
          <w:color w:val="000000"/>
        </w:rPr>
        <w:t xml:space="preserve">.   </w:t>
      </w:r>
      <w:r w:rsidR="00EB0D46" w:rsidRPr="00125E93">
        <w:rPr>
          <w:color w:val="000000"/>
        </w:rPr>
        <w:t>But he</w:t>
      </w:r>
      <w:r w:rsidRPr="00125E93">
        <w:rPr>
          <w:color w:val="000000"/>
        </w:rPr>
        <w:t xml:space="preserve"> had to fail to burst his ego.  </w:t>
      </w:r>
      <w:r w:rsidR="00EB0D46" w:rsidRPr="00125E93">
        <w:rPr>
          <w:color w:val="000000"/>
        </w:rPr>
        <w:t xml:space="preserve"> What Jesus wanted more was actions not words.   To be </w:t>
      </w:r>
      <w:proofErr w:type="gramStart"/>
      <w:r w:rsidR="00EB0D46" w:rsidRPr="00125E93">
        <w:rPr>
          <w:color w:val="000000"/>
        </w:rPr>
        <w:t xml:space="preserve">obedient </w:t>
      </w:r>
      <w:r w:rsidR="00272582" w:rsidRPr="00125E93">
        <w:rPr>
          <w:color w:val="000000"/>
        </w:rPr>
        <w:t xml:space="preserve"> to</w:t>
      </w:r>
      <w:proofErr w:type="gramEnd"/>
      <w:r w:rsidR="00272582" w:rsidRPr="00125E93">
        <w:rPr>
          <w:color w:val="000000"/>
        </w:rPr>
        <w:t xml:space="preserve"> his Word and to extend God’s love to others. </w:t>
      </w:r>
      <w:r w:rsidRPr="00125E93">
        <w:rPr>
          <w:color w:val="000000"/>
        </w:rPr>
        <w:t xml:space="preserve"> </w:t>
      </w:r>
      <w:r w:rsidR="00272582" w:rsidRPr="00125E93">
        <w:rPr>
          <w:color w:val="000000"/>
        </w:rPr>
        <w:t xml:space="preserve">  </w:t>
      </w:r>
    </w:p>
    <w:p w14:paraId="288CF4E3" w14:textId="77777777" w:rsidR="009B6F65" w:rsidRPr="00125E93" w:rsidRDefault="009B6F65" w:rsidP="00050E14">
      <w:pPr>
        <w:pStyle w:val="NormalWeb"/>
        <w:tabs>
          <w:tab w:val="left" w:pos="9000"/>
          <w:tab w:val="left" w:pos="9270"/>
        </w:tabs>
        <w:spacing w:before="0" w:beforeAutospacing="0" w:after="375" w:afterAutospacing="0"/>
        <w:contextualSpacing/>
        <w:jc w:val="both"/>
        <w:rPr>
          <w:color w:val="000000"/>
        </w:rPr>
      </w:pPr>
    </w:p>
    <w:p w14:paraId="1F461AC4" w14:textId="3F3AC944" w:rsidR="00055C38" w:rsidRPr="00125E93" w:rsidRDefault="00272582" w:rsidP="00050E14">
      <w:pPr>
        <w:pStyle w:val="NormalWeb"/>
        <w:tabs>
          <w:tab w:val="left" w:pos="9000"/>
          <w:tab w:val="left" w:pos="9270"/>
        </w:tabs>
        <w:spacing w:before="0" w:beforeAutospacing="0" w:after="375" w:afterAutospacing="0"/>
        <w:contextualSpacing/>
        <w:jc w:val="both"/>
        <w:rPr>
          <w:color w:val="000000" w:themeColor="text1"/>
        </w:rPr>
      </w:pPr>
      <w:r w:rsidRPr="00125E93">
        <w:rPr>
          <w:color w:val="000000"/>
        </w:rPr>
        <w:t xml:space="preserve">Later, post crucifixion, Peter thought his future as Jesus’ </w:t>
      </w:r>
      <w:proofErr w:type="gramStart"/>
      <w:r w:rsidRPr="00125E93">
        <w:rPr>
          <w:color w:val="000000"/>
        </w:rPr>
        <w:t>right hand</w:t>
      </w:r>
      <w:proofErr w:type="gramEnd"/>
      <w:r w:rsidRPr="00125E93">
        <w:rPr>
          <w:color w:val="000000"/>
        </w:rPr>
        <w:t xml:space="preserve"> man was </w:t>
      </w:r>
      <w:r w:rsidR="00EB0D46" w:rsidRPr="00125E93">
        <w:rPr>
          <w:color w:val="000000"/>
        </w:rPr>
        <w:t xml:space="preserve">completely </w:t>
      </w:r>
      <w:r w:rsidRPr="00125E93">
        <w:rPr>
          <w:color w:val="000000"/>
        </w:rPr>
        <w:t xml:space="preserve">over.   </w:t>
      </w:r>
      <w:proofErr w:type="gramStart"/>
      <w:r w:rsidRPr="00125E93">
        <w:rPr>
          <w:color w:val="000000"/>
        </w:rPr>
        <w:t>So</w:t>
      </w:r>
      <w:proofErr w:type="gramEnd"/>
      <w:r w:rsidRPr="00125E93">
        <w:rPr>
          <w:color w:val="000000"/>
        </w:rPr>
        <w:t xml:space="preserve"> he went back to his old life of being a fisherman, because that was the only thing that was familiar to him.   </w:t>
      </w:r>
      <w:r w:rsidR="00FC1B03" w:rsidRPr="00125E93">
        <w:rPr>
          <w:color w:val="000000"/>
        </w:rPr>
        <w:t>H</w:t>
      </w:r>
      <w:r w:rsidRPr="00125E93">
        <w:rPr>
          <w:color w:val="000000"/>
        </w:rPr>
        <w:t>e was broken</w:t>
      </w:r>
      <w:r w:rsidR="00201E55" w:rsidRPr="00125E93">
        <w:rPr>
          <w:color w:val="000000"/>
        </w:rPr>
        <w:t xml:space="preserve"> by this event still</w:t>
      </w:r>
      <w:r w:rsidR="009B6F65" w:rsidRPr="00125E93">
        <w:rPr>
          <w:color w:val="000000"/>
        </w:rPr>
        <w:t>, and he was less prou</w:t>
      </w:r>
      <w:r w:rsidR="0091313F" w:rsidRPr="00125E93">
        <w:rPr>
          <w:color w:val="000000"/>
        </w:rPr>
        <w:t>d</w:t>
      </w:r>
      <w:r w:rsidR="009B6F65" w:rsidRPr="00125E93">
        <w:rPr>
          <w:color w:val="000000"/>
        </w:rPr>
        <w:t xml:space="preserve">.   </w:t>
      </w:r>
      <w:r w:rsidR="00201E55" w:rsidRPr="00125E93">
        <w:rPr>
          <w:color w:val="000000"/>
        </w:rPr>
        <w:t xml:space="preserve">Jesus </w:t>
      </w:r>
      <w:r w:rsidRPr="00125E93">
        <w:rPr>
          <w:color w:val="000000"/>
        </w:rPr>
        <w:t xml:space="preserve">appeared to him </w:t>
      </w:r>
      <w:r w:rsidR="00201E55" w:rsidRPr="00125E93">
        <w:rPr>
          <w:color w:val="000000"/>
        </w:rPr>
        <w:t xml:space="preserve">in resurrected form </w:t>
      </w:r>
      <w:r w:rsidRPr="00125E93">
        <w:rPr>
          <w:color w:val="000000"/>
        </w:rPr>
        <w:t xml:space="preserve">and asked Peter </w:t>
      </w:r>
      <w:r w:rsidRPr="00125E93">
        <w:rPr>
          <w:i/>
          <w:iCs/>
          <w:color w:val="000000"/>
        </w:rPr>
        <w:t>“Do you love me?”</w:t>
      </w:r>
      <w:r w:rsidRPr="00125E93">
        <w:rPr>
          <w:color w:val="000000"/>
        </w:rPr>
        <w:t xml:space="preserve">  </w:t>
      </w:r>
      <w:r w:rsidR="00FC1B03" w:rsidRPr="00125E93">
        <w:rPr>
          <w:color w:val="000000"/>
        </w:rPr>
        <w:t xml:space="preserve">  At that moment Peter did not boast, but rat</w:t>
      </w:r>
      <w:r w:rsidR="00201E55" w:rsidRPr="00125E93">
        <w:rPr>
          <w:color w:val="000000"/>
        </w:rPr>
        <w:t>her deferred</w:t>
      </w:r>
      <w:r w:rsidR="0091313F" w:rsidRPr="00125E93">
        <w:rPr>
          <w:color w:val="000000"/>
        </w:rPr>
        <w:t xml:space="preserve"> a little</w:t>
      </w:r>
      <w:r w:rsidR="009B6F65" w:rsidRPr="00125E93">
        <w:rPr>
          <w:color w:val="000000"/>
        </w:rPr>
        <w:t xml:space="preserve"> and said</w:t>
      </w:r>
      <w:r w:rsidR="00FC1B03" w:rsidRPr="00125E93">
        <w:rPr>
          <w:color w:val="000000"/>
        </w:rPr>
        <w:t xml:space="preserve">, </w:t>
      </w:r>
      <w:r w:rsidR="00FC1B03" w:rsidRPr="00125E93">
        <w:rPr>
          <w:i/>
          <w:iCs/>
          <w:color w:val="000000"/>
        </w:rPr>
        <w:t>“Yes Lord, you know I love you.”</w:t>
      </w:r>
      <w:r w:rsidR="00FC1B03" w:rsidRPr="00125E93">
        <w:rPr>
          <w:color w:val="000000"/>
        </w:rPr>
        <w:t xml:space="preserve"> (John 21:16).   He could not prove it</w:t>
      </w:r>
      <w:r w:rsidR="00201E55" w:rsidRPr="00125E93">
        <w:rPr>
          <w:color w:val="000000"/>
        </w:rPr>
        <w:t xml:space="preserve"> himself</w:t>
      </w:r>
      <w:r w:rsidR="007B2CC2" w:rsidRPr="00125E93">
        <w:rPr>
          <w:color w:val="000000"/>
        </w:rPr>
        <w:t xml:space="preserve">, so he had to say, “You know”.   </w:t>
      </w:r>
      <w:r w:rsidR="00201E55" w:rsidRPr="00125E93">
        <w:rPr>
          <w:color w:val="FF0000"/>
        </w:rPr>
        <w:t xml:space="preserve"> </w:t>
      </w:r>
      <w:r w:rsidR="00EB0D46" w:rsidRPr="00125E93">
        <w:rPr>
          <w:color w:val="000000" w:themeColor="text1"/>
        </w:rPr>
        <w:t xml:space="preserve">We see quite a different Peter here, one that is not boastful.   He had repented, and he loved Jesus even though he made a mistake.   </w:t>
      </w:r>
      <w:proofErr w:type="gramStart"/>
      <w:r w:rsidR="00EB0D46" w:rsidRPr="00125E93">
        <w:rPr>
          <w:color w:val="000000" w:themeColor="text1"/>
        </w:rPr>
        <w:t>So</w:t>
      </w:r>
      <w:proofErr w:type="gramEnd"/>
      <w:r w:rsidR="00EB0D46" w:rsidRPr="00125E93">
        <w:rPr>
          <w:color w:val="000000" w:themeColor="text1"/>
        </w:rPr>
        <w:t xml:space="preserve"> Jesus could finally use him greatly and he founded the church in Rome which was a strategic spot, it spread the gospel to the whole Roman world.   </w:t>
      </w:r>
      <w:r w:rsidR="000D1BDC" w:rsidRPr="00125E93">
        <w:rPr>
          <w:color w:val="000000" w:themeColor="text1"/>
        </w:rPr>
        <w:t>From then on Peter was clear about his faith to the end, we know this because he was</w:t>
      </w:r>
      <w:r w:rsidR="0091313F" w:rsidRPr="00125E93">
        <w:rPr>
          <w:color w:val="000000" w:themeColor="text1"/>
        </w:rPr>
        <w:t xml:space="preserve"> ultimately</w:t>
      </w:r>
      <w:r w:rsidR="000D1BDC" w:rsidRPr="00125E93">
        <w:rPr>
          <w:color w:val="000000" w:themeColor="text1"/>
        </w:rPr>
        <w:t xml:space="preserve"> martyred.  </w:t>
      </w:r>
      <w:r w:rsidR="00EB0D46" w:rsidRPr="00125E93">
        <w:rPr>
          <w:color w:val="000000" w:themeColor="text1"/>
        </w:rPr>
        <w:t xml:space="preserve">   </w:t>
      </w:r>
    </w:p>
    <w:p w14:paraId="792B6DC3" w14:textId="77777777" w:rsidR="00800222" w:rsidRPr="00125E93" w:rsidRDefault="00800222" w:rsidP="00050E14">
      <w:pPr>
        <w:pStyle w:val="NormalWeb"/>
        <w:tabs>
          <w:tab w:val="left" w:pos="9000"/>
          <w:tab w:val="left" w:pos="9270"/>
        </w:tabs>
        <w:spacing w:before="0" w:beforeAutospacing="0" w:after="375" w:afterAutospacing="0"/>
        <w:contextualSpacing/>
        <w:jc w:val="both"/>
        <w:rPr>
          <w:color w:val="000000"/>
        </w:rPr>
      </w:pPr>
    </w:p>
    <w:p w14:paraId="142027F0" w14:textId="4B76F0BD" w:rsidR="000D1BDC" w:rsidRPr="00125E93" w:rsidRDefault="000D1BDC" w:rsidP="00050E14">
      <w:pPr>
        <w:pStyle w:val="NormalWeb"/>
        <w:tabs>
          <w:tab w:val="left" w:pos="9000"/>
          <w:tab w:val="left" w:pos="9270"/>
        </w:tabs>
        <w:spacing w:before="0" w:beforeAutospacing="0" w:after="375" w:afterAutospacing="0"/>
        <w:contextualSpacing/>
        <w:jc w:val="both"/>
        <w:rPr>
          <w:color w:val="000000"/>
        </w:rPr>
      </w:pPr>
      <w:r w:rsidRPr="00125E93">
        <w:rPr>
          <w:color w:val="000000"/>
        </w:rPr>
        <w:t xml:space="preserve">Like Peter when we examine ourselves before </w:t>
      </w:r>
      <w:proofErr w:type="gramStart"/>
      <w:r w:rsidRPr="00125E93">
        <w:rPr>
          <w:color w:val="000000"/>
        </w:rPr>
        <w:t>God</w:t>
      </w:r>
      <w:proofErr w:type="gramEnd"/>
      <w:r w:rsidRPr="00125E93">
        <w:rPr>
          <w:color w:val="000000"/>
        </w:rPr>
        <w:t xml:space="preserve"> we know we fall short.   Our conscience condemns us of our sins.    But God does not give up on us.    He sent his Son Jesus to be tried in our places and to be crucified.   It is amazing that we do not have to stand trial, even though we are guilty, because Jesus stood trial, when he was innocent</w:t>
      </w:r>
      <w:r w:rsidR="0091313F" w:rsidRPr="00125E93">
        <w:rPr>
          <w:color w:val="000000"/>
        </w:rPr>
        <w:t xml:space="preserve"> as the Lamb of God</w:t>
      </w:r>
      <w:r w:rsidRPr="00125E93">
        <w:rPr>
          <w:color w:val="000000"/>
        </w:rPr>
        <w:t xml:space="preserve">.  To learn that we are sinners, like Peter did, is the starting point, from then </w:t>
      </w:r>
      <w:proofErr w:type="gramStart"/>
      <w:r w:rsidRPr="00125E93">
        <w:rPr>
          <w:color w:val="000000"/>
        </w:rPr>
        <w:t>on</w:t>
      </w:r>
      <w:proofErr w:type="gramEnd"/>
      <w:r w:rsidRPr="00125E93">
        <w:rPr>
          <w:color w:val="000000"/>
        </w:rPr>
        <w:t xml:space="preserve"> we can be forgiven and live a new life</w:t>
      </w:r>
      <w:r w:rsidR="0091313F" w:rsidRPr="00125E93">
        <w:rPr>
          <w:color w:val="000000"/>
        </w:rPr>
        <w:t>, and be fruitful like he was</w:t>
      </w:r>
      <w:r w:rsidRPr="00125E93">
        <w:rPr>
          <w:color w:val="000000"/>
        </w:rPr>
        <w:t xml:space="preserve">.   </w:t>
      </w:r>
    </w:p>
    <w:p w14:paraId="26EE2358" w14:textId="77777777" w:rsidR="004820E2" w:rsidRPr="00125E93" w:rsidRDefault="004820E2" w:rsidP="00050E14">
      <w:pPr>
        <w:pStyle w:val="NormalWeb"/>
        <w:tabs>
          <w:tab w:val="left" w:pos="9000"/>
          <w:tab w:val="left" w:pos="9270"/>
        </w:tabs>
        <w:spacing w:before="0" w:beforeAutospacing="0" w:after="375" w:afterAutospacing="0"/>
        <w:contextualSpacing/>
        <w:jc w:val="both"/>
        <w:rPr>
          <w:color w:val="000000"/>
        </w:rPr>
      </w:pPr>
    </w:p>
    <w:p w14:paraId="0B225917" w14:textId="620AA833" w:rsidR="003D1486" w:rsidRPr="00125E93" w:rsidRDefault="007239CA" w:rsidP="00050E14">
      <w:pPr>
        <w:pStyle w:val="NormalWeb"/>
        <w:tabs>
          <w:tab w:val="left" w:pos="9000"/>
          <w:tab w:val="left" w:pos="9270"/>
        </w:tabs>
        <w:spacing w:before="0" w:beforeAutospacing="0" w:after="375" w:afterAutospacing="0"/>
        <w:contextualSpacing/>
        <w:jc w:val="both"/>
        <w:rPr>
          <w:color w:val="000000"/>
        </w:rPr>
      </w:pPr>
      <w:r w:rsidRPr="00125E93">
        <w:rPr>
          <w:b/>
          <w:bCs/>
          <w:color w:val="000000"/>
        </w:rPr>
        <w:t xml:space="preserve">Third, Jesus Before Pilate  </w:t>
      </w:r>
      <w:r w:rsidRPr="00125E93">
        <w:rPr>
          <w:color w:val="000000"/>
        </w:rPr>
        <w:t xml:space="preserve">  Jesus was handed over to be tried by Pilate because he was the one who could order executions.   Pilate asked him, “</w:t>
      </w:r>
      <w:r w:rsidRPr="00125E93">
        <w:rPr>
          <w:i/>
          <w:iCs/>
          <w:color w:val="000000"/>
        </w:rPr>
        <w:t>Are you the king of the Jews.”</w:t>
      </w:r>
      <w:r w:rsidRPr="00125E93">
        <w:rPr>
          <w:color w:val="000000"/>
        </w:rPr>
        <w:t xml:space="preserve">     </w:t>
      </w:r>
      <w:r w:rsidR="0086043C" w:rsidRPr="00125E93">
        <w:rPr>
          <w:color w:val="000000"/>
        </w:rPr>
        <w:t xml:space="preserve">He </w:t>
      </w:r>
      <w:r w:rsidRPr="00125E93">
        <w:rPr>
          <w:color w:val="000000"/>
        </w:rPr>
        <w:t>replied, “</w:t>
      </w:r>
      <w:proofErr w:type="gramStart"/>
      <w:r w:rsidRPr="00125E93">
        <w:rPr>
          <w:color w:val="000000"/>
        </w:rPr>
        <w:t>Yes it is</w:t>
      </w:r>
      <w:proofErr w:type="gramEnd"/>
      <w:r w:rsidRPr="00125E93">
        <w:rPr>
          <w:color w:val="000000"/>
        </w:rPr>
        <w:t xml:space="preserve"> as you say.”  He continued to be accused by the chief </w:t>
      </w:r>
      <w:proofErr w:type="gramStart"/>
      <w:r w:rsidRPr="00125E93">
        <w:rPr>
          <w:color w:val="000000"/>
        </w:rPr>
        <w:t>priests</w:t>
      </w:r>
      <w:r w:rsidR="009B6F65" w:rsidRPr="00125E93">
        <w:rPr>
          <w:color w:val="000000"/>
        </w:rPr>
        <w:t>, but</w:t>
      </w:r>
      <w:proofErr w:type="gramEnd"/>
      <w:r w:rsidR="009B6F65" w:rsidRPr="00125E93">
        <w:rPr>
          <w:color w:val="000000"/>
        </w:rPr>
        <w:t xml:space="preserve"> remained silent again.   </w:t>
      </w:r>
      <w:r w:rsidR="00BC53DF" w:rsidRPr="00125E93">
        <w:rPr>
          <w:color w:val="000000"/>
        </w:rPr>
        <w:t xml:space="preserve">For sure this was amazing to Pilate.   No one on trial for their life is silent, instead they offer their best defense extensively.     Seeing this Pilate tried to get a response </w:t>
      </w:r>
      <w:r w:rsidR="0091313F" w:rsidRPr="00125E93">
        <w:rPr>
          <w:color w:val="000000"/>
        </w:rPr>
        <w:t xml:space="preserve">- </w:t>
      </w:r>
      <w:r w:rsidR="00BC53DF" w:rsidRPr="00125E93">
        <w:rPr>
          <w:color w:val="000000"/>
        </w:rPr>
        <w:t>but none was given</w:t>
      </w:r>
      <w:r w:rsidR="0091313F" w:rsidRPr="00125E93">
        <w:rPr>
          <w:color w:val="000000"/>
        </w:rPr>
        <w:t xml:space="preserve"> to him</w:t>
      </w:r>
      <w:r w:rsidR="00BC53DF" w:rsidRPr="00125E93">
        <w:rPr>
          <w:color w:val="000000"/>
        </w:rPr>
        <w:t xml:space="preserve">.    </w:t>
      </w:r>
    </w:p>
    <w:p w14:paraId="5E57ACC4" w14:textId="77777777" w:rsidR="007239CA" w:rsidRPr="00125E93" w:rsidRDefault="007239CA" w:rsidP="00050E14">
      <w:pPr>
        <w:pStyle w:val="NormalWeb"/>
        <w:tabs>
          <w:tab w:val="left" w:pos="9000"/>
          <w:tab w:val="left" w:pos="9270"/>
        </w:tabs>
        <w:spacing w:before="0" w:beforeAutospacing="0" w:after="375" w:afterAutospacing="0"/>
        <w:contextualSpacing/>
        <w:jc w:val="both"/>
        <w:rPr>
          <w:b/>
          <w:bCs/>
          <w:color w:val="000000"/>
        </w:rPr>
      </w:pPr>
    </w:p>
    <w:p w14:paraId="567A0BF2" w14:textId="3B376155" w:rsidR="003D1486" w:rsidRPr="00125E93" w:rsidRDefault="00BC53DF" w:rsidP="00050E14">
      <w:pPr>
        <w:pStyle w:val="NormalWeb"/>
        <w:tabs>
          <w:tab w:val="left" w:pos="9000"/>
          <w:tab w:val="left" w:pos="9270"/>
        </w:tabs>
        <w:spacing w:before="0" w:beforeAutospacing="0" w:after="375" w:afterAutospacing="0"/>
        <w:contextualSpacing/>
        <w:jc w:val="both"/>
        <w:rPr>
          <w:color w:val="000000"/>
        </w:rPr>
      </w:pPr>
      <w:r w:rsidRPr="00125E93">
        <w:t>Pilate knew that Jesus was innocent. An annual custom at the Feast saw the release of a prisoner whom the people requested. Pilate planned to make use of this custom and release Jesus. The crowd came up to Pilate and asked him to do what he usually did for them</w:t>
      </w:r>
      <w:r w:rsidR="0091313F" w:rsidRPr="00125E93">
        <w:t xml:space="preserve"> to release one person</w:t>
      </w:r>
      <w:r w:rsidRPr="00125E93">
        <w:t xml:space="preserve">. The chief priests had already anticipated </w:t>
      </w:r>
      <w:proofErr w:type="spellStart"/>
      <w:r w:rsidRPr="00125E93">
        <w:t>Pilate‟s</w:t>
      </w:r>
      <w:proofErr w:type="spellEnd"/>
      <w:r w:rsidRPr="00125E93">
        <w:t xml:space="preserve"> political maneuver and incited the crowd to ask for a prisoner named Barabbas, who was an insurrectionist   Some records say he was a bandit, depending on how the Greek word is translated.   This put Pilate in a difficult situation that he tried to get out of.   It was a tense political situation to him.   Not a matter of conscience as it should be.    We see the sad fate </w:t>
      </w:r>
      <w:r w:rsidR="00125E93">
        <w:t>of</w:t>
      </w:r>
      <w:r w:rsidRPr="00125E93">
        <w:t xml:space="preserve"> Pilate in verse 15 (of chapter 15), which says “</w:t>
      </w:r>
      <w:r w:rsidRPr="00125E93">
        <w:rPr>
          <w:b/>
          <w:bCs/>
        </w:rPr>
        <w:t xml:space="preserve">Wanting to satisfy the crowd, Pilate released Barabbas to them.   He had Jesus </w:t>
      </w:r>
      <w:proofErr w:type="gramStart"/>
      <w:r w:rsidRPr="00125E93">
        <w:rPr>
          <w:b/>
          <w:bCs/>
        </w:rPr>
        <w:t>flogged, and</w:t>
      </w:r>
      <w:proofErr w:type="gramEnd"/>
      <w:r w:rsidRPr="00125E93">
        <w:rPr>
          <w:b/>
          <w:bCs/>
        </w:rPr>
        <w:t xml:space="preserve"> handed him over to be crucified.”   </w:t>
      </w:r>
      <w:r w:rsidRPr="00125E93">
        <w:t xml:space="preserve">Pilate showed he was spineless and is considered responsible for </w:t>
      </w:r>
      <w:r w:rsidR="009B6F65" w:rsidRPr="00125E93">
        <w:t>the death of Christ</w:t>
      </w:r>
      <w:r w:rsidRPr="00125E93">
        <w:t xml:space="preserve"> in the Apostles Creed.   Because he “wanted to satisfy the crowd”.    Wanting to satisfy the crowd, or to satisfy other people around </w:t>
      </w:r>
      <w:r w:rsidR="0086043C" w:rsidRPr="00125E93">
        <w:t xml:space="preserve">us so often leads us to turn away from </w:t>
      </w:r>
      <w:proofErr w:type="gramStart"/>
      <w:r w:rsidR="009B6F65" w:rsidRPr="00125E93">
        <w:t>God</w:t>
      </w:r>
      <w:r w:rsidR="0086043C" w:rsidRPr="00125E93">
        <w:t>, and</w:t>
      </w:r>
      <w:proofErr w:type="gramEnd"/>
      <w:r w:rsidR="0086043C" w:rsidRPr="00125E93">
        <w:t xml:space="preserve"> make many mistakes.   We must keep our moral Christian principles and be an example to others, rather than trying to please others.   In this passage we see that a criminal was released, Barrabas, and Jesus died in his place.  </w:t>
      </w:r>
      <w:r w:rsidR="009B6F65" w:rsidRPr="00125E93">
        <w:t xml:space="preserve">He </w:t>
      </w:r>
      <w:r w:rsidR="0086043C" w:rsidRPr="00125E93">
        <w:t xml:space="preserve">died for the worst sinners, </w:t>
      </w:r>
      <w:r w:rsidR="009B6F65" w:rsidRPr="00125E93">
        <w:t xml:space="preserve">and </w:t>
      </w:r>
      <w:r w:rsidR="0086043C" w:rsidRPr="00125E93">
        <w:t>he died for all of us</w:t>
      </w:r>
      <w:r w:rsidR="009B6F65" w:rsidRPr="00125E93">
        <w:t xml:space="preserve"> no matter what wrongs we have done</w:t>
      </w:r>
      <w:r w:rsidR="0086043C" w:rsidRPr="00125E93">
        <w:t xml:space="preserve">.  </w:t>
      </w:r>
    </w:p>
    <w:p w14:paraId="7D9C8EA0" w14:textId="77777777" w:rsidR="003D1486" w:rsidRPr="00125E93" w:rsidRDefault="003D1486" w:rsidP="00050E14">
      <w:pPr>
        <w:pStyle w:val="NormalWeb"/>
        <w:tabs>
          <w:tab w:val="left" w:pos="9000"/>
          <w:tab w:val="left" w:pos="9270"/>
        </w:tabs>
        <w:spacing w:before="0" w:beforeAutospacing="0" w:after="375" w:afterAutospacing="0"/>
        <w:contextualSpacing/>
        <w:jc w:val="both"/>
        <w:rPr>
          <w:color w:val="000000"/>
        </w:rPr>
      </w:pPr>
    </w:p>
    <w:p w14:paraId="3FB05852" w14:textId="59A92B81" w:rsidR="003B500B" w:rsidRPr="00125E93" w:rsidRDefault="0086043C" w:rsidP="00050E14">
      <w:pPr>
        <w:pStyle w:val="NormalWeb"/>
        <w:tabs>
          <w:tab w:val="left" w:pos="9000"/>
          <w:tab w:val="left" w:pos="9270"/>
        </w:tabs>
        <w:spacing w:before="0" w:beforeAutospacing="0" w:after="375" w:afterAutospacing="0"/>
        <w:contextualSpacing/>
        <w:jc w:val="both"/>
        <w:rPr>
          <w:color w:val="000000" w:themeColor="text1"/>
        </w:rPr>
      </w:pPr>
      <w:r w:rsidRPr="00125E93">
        <w:rPr>
          <w:color w:val="000000" w:themeColor="text1"/>
        </w:rPr>
        <w:t>There appears to be nothing good</w:t>
      </w:r>
      <w:r w:rsidR="0091313F" w:rsidRPr="00125E93">
        <w:rPr>
          <w:color w:val="000000" w:themeColor="text1"/>
        </w:rPr>
        <w:t xml:space="preserve"> on the surface</w:t>
      </w:r>
      <w:r w:rsidRPr="00125E93">
        <w:rPr>
          <w:color w:val="000000" w:themeColor="text1"/>
        </w:rPr>
        <w:t xml:space="preserve"> about Jesus’ trial which is so full of injustice</w:t>
      </w:r>
      <w:r w:rsidR="0091313F" w:rsidRPr="00125E93">
        <w:rPr>
          <w:color w:val="000000" w:themeColor="text1"/>
        </w:rPr>
        <w:t>, and so dark</w:t>
      </w:r>
      <w:r w:rsidRPr="00125E93">
        <w:rPr>
          <w:color w:val="000000" w:themeColor="text1"/>
        </w:rPr>
        <w:t xml:space="preserve">.   But out of it we see the real meaning </w:t>
      </w:r>
      <w:r w:rsidR="009B6F65" w:rsidRPr="00125E93">
        <w:rPr>
          <w:color w:val="000000" w:themeColor="text1"/>
        </w:rPr>
        <w:t xml:space="preserve">why he </w:t>
      </w:r>
      <w:r w:rsidRPr="00125E93">
        <w:rPr>
          <w:color w:val="000000" w:themeColor="text1"/>
        </w:rPr>
        <w:t xml:space="preserve">came to this earth, to suffer in our places as the Lamb of God.   His unjust trial represents the ugliness of our sin and shame, which was all </w:t>
      </w:r>
      <w:r w:rsidRPr="00125E93">
        <w:rPr>
          <w:color w:val="000000" w:themeColor="text1"/>
        </w:rPr>
        <w:lastRenderedPageBreak/>
        <w:t xml:space="preserve">washed away when he died on the cross.   We thank God for sending Jesus so that we can live a new life, and </w:t>
      </w:r>
      <w:r w:rsidR="009B6F65" w:rsidRPr="00125E93">
        <w:rPr>
          <w:color w:val="000000" w:themeColor="text1"/>
        </w:rPr>
        <w:t xml:space="preserve">that we also </w:t>
      </w:r>
      <w:r w:rsidRPr="00125E93">
        <w:rPr>
          <w:color w:val="000000" w:themeColor="text1"/>
        </w:rPr>
        <w:t>have eternal life</w:t>
      </w:r>
      <w:r w:rsidR="009B6F65" w:rsidRPr="00125E93">
        <w:rPr>
          <w:color w:val="000000" w:themeColor="text1"/>
        </w:rPr>
        <w:t xml:space="preserve"> in him</w:t>
      </w:r>
      <w:r w:rsidRPr="00125E93">
        <w:rPr>
          <w:color w:val="000000" w:themeColor="text1"/>
        </w:rPr>
        <w:t xml:space="preserve">.   Amen.   </w:t>
      </w:r>
    </w:p>
    <w:p w14:paraId="3C5C9672" w14:textId="77777777" w:rsidR="003B500B" w:rsidRPr="00125E93" w:rsidRDefault="003B500B" w:rsidP="00050E14">
      <w:pPr>
        <w:pStyle w:val="NormalWeb"/>
        <w:tabs>
          <w:tab w:val="left" w:pos="9000"/>
          <w:tab w:val="left" w:pos="9270"/>
        </w:tabs>
        <w:spacing w:before="0" w:beforeAutospacing="0" w:after="375" w:afterAutospacing="0"/>
        <w:contextualSpacing/>
        <w:jc w:val="both"/>
        <w:rPr>
          <w:color w:val="000000"/>
        </w:rPr>
      </w:pPr>
    </w:p>
    <w:p w14:paraId="0FF16783" w14:textId="77777777" w:rsidR="003B500B" w:rsidRPr="00125E93" w:rsidRDefault="003B500B" w:rsidP="00050E14">
      <w:pPr>
        <w:pStyle w:val="NormalWeb"/>
        <w:tabs>
          <w:tab w:val="left" w:pos="9000"/>
          <w:tab w:val="left" w:pos="9270"/>
        </w:tabs>
        <w:spacing w:before="0" w:beforeAutospacing="0" w:after="375" w:afterAutospacing="0"/>
        <w:contextualSpacing/>
        <w:jc w:val="both"/>
        <w:rPr>
          <w:color w:val="000000"/>
        </w:rPr>
      </w:pPr>
    </w:p>
    <w:p w14:paraId="5AFB0716" w14:textId="77777777" w:rsidR="003B500B" w:rsidRPr="00125E93" w:rsidRDefault="003B500B" w:rsidP="00050E14">
      <w:pPr>
        <w:pStyle w:val="NormalWeb"/>
        <w:tabs>
          <w:tab w:val="left" w:pos="9000"/>
          <w:tab w:val="left" w:pos="9270"/>
        </w:tabs>
        <w:spacing w:before="0" w:beforeAutospacing="0" w:after="375" w:afterAutospacing="0"/>
        <w:contextualSpacing/>
        <w:jc w:val="both"/>
        <w:rPr>
          <w:color w:val="000000"/>
        </w:rPr>
      </w:pPr>
    </w:p>
    <w:p w14:paraId="6F95C892" w14:textId="77777777" w:rsidR="00B76081" w:rsidRPr="00125E93" w:rsidRDefault="00B76081" w:rsidP="00050E14">
      <w:pPr>
        <w:pStyle w:val="NormalWeb"/>
        <w:tabs>
          <w:tab w:val="left" w:pos="9000"/>
          <w:tab w:val="left" w:pos="9270"/>
        </w:tabs>
        <w:spacing w:before="0" w:beforeAutospacing="0" w:after="375" w:afterAutospacing="0"/>
        <w:contextualSpacing/>
        <w:jc w:val="both"/>
        <w:rPr>
          <w:color w:val="000000"/>
        </w:rPr>
      </w:pPr>
    </w:p>
    <w:p w14:paraId="2DEA2DC9" w14:textId="77777777" w:rsidR="00D40006" w:rsidRPr="00125E93" w:rsidRDefault="00D40006" w:rsidP="00050E14">
      <w:pPr>
        <w:pStyle w:val="NormalWeb"/>
        <w:tabs>
          <w:tab w:val="left" w:pos="9000"/>
          <w:tab w:val="left" w:pos="9270"/>
        </w:tabs>
        <w:spacing w:before="0" w:beforeAutospacing="0" w:after="375" w:afterAutospacing="0"/>
        <w:contextualSpacing/>
        <w:jc w:val="both"/>
        <w:rPr>
          <w:color w:val="000000"/>
        </w:rPr>
      </w:pPr>
    </w:p>
    <w:p w14:paraId="3C10BCFC" w14:textId="71E30971" w:rsidR="000161B0" w:rsidRPr="00125E93" w:rsidRDefault="00163459" w:rsidP="00050E14">
      <w:pPr>
        <w:pStyle w:val="NormalWeb"/>
        <w:tabs>
          <w:tab w:val="left" w:pos="9000"/>
          <w:tab w:val="left" w:pos="9270"/>
        </w:tabs>
        <w:spacing w:after="375"/>
        <w:contextualSpacing/>
        <w:jc w:val="both"/>
        <w:rPr>
          <w:color w:val="000000"/>
        </w:rPr>
      </w:pPr>
      <w:r w:rsidRPr="00125E93">
        <w:rPr>
          <w:color w:val="000000"/>
        </w:rPr>
        <w:t xml:space="preserve"> </w:t>
      </w:r>
    </w:p>
    <w:sectPr w:rsidR="000161B0" w:rsidRPr="00125E9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C47E" w14:textId="77777777" w:rsidR="00810A35" w:rsidRDefault="00810A35" w:rsidP="00305304">
      <w:pPr>
        <w:spacing w:after="0" w:line="240" w:lineRule="auto"/>
      </w:pPr>
      <w:r>
        <w:separator/>
      </w:r>
    </w:p>
  </w:endnote>
  <w:endnote w:type="continuationSeparator" w:id="0">
    <w:p w14:paraId="0AAD0FAA" w14:textId="77777777" w:rsidR="00810A35" w:rsidRDefault="00810A35" w:rsidP="0030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AC9B" w14:textId="77777777" w:rsidR="00810A35" w:rsidRDefault="00810A35" w:rsidP="00305304">
      <w:pPr>
        <w:spacing w:after="0" w:line="240" w:lineRule="auto"/>
      </w:pPr>
      <w:r>
        <w:separator/>
      </w:r>
    </w:p>
  </w:footnote>
  <w:footnote w:type="continuationSeparator" w:id="0">
    <w:p w14:paraId="5BA3F9DE" w14:textId="77777777" w:rsidR="00810A35" w:rsidRDefault="00810A35" w:rsidP="0030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38819"/>
      <w:docPartObj>
        <w:docPartGallery w:val="Page Numbers (Top of Page)"/>
        <w:docPartUnique/>
      </w:docPartObj>
    </w:sdtPr>
    <w:sdtEndPr>
      <w:rPr>
        <w:noProof/>
      </w:rPr>
    </w:sdtEndPr>
    <w:sdtContent>
      <w:p w14:paraId="24F4A859" w14:textId="50641DD9" w:rsidR="00305304" w:rsidRDefault="00305304">
        <w:pPr>
          <w:pStyle w:val="Header"/>
        </w:pPr>
        <w:r>
          <w:fldChar w:fldCharType="begin"/>
        </w:r>
        <w:r>
          <w:instrText xml:space="preserve"> PAGE   \* MERGEFORMAT </w:instrText>
        </w:r>
        <w:r>
          <w:fldChar w:fldCharType="separate"/>
        </w:r>
        <w:r>
          <w:rPr>
            <w:noProof/>
          </w:rPr>
          <w:t>2</w:t>
        </w:r>
        <w:r>
          <w:rPr>
            <w:noProof/>
          </w:rPr>
          <w:fldChar w:fldCharType="end"/>
        </w:r>
      </w:p>
    </w:sdtContent>
  </w:sdt>
  <w:p w14:paraId="4A28A0A6" w14:textId="77777777" w:rsidR="00305304" w:rsidRDefault="0030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E59"/>
    <w:multiLevelType w:val="hybridMultilevel"/>
    <w:tmpl w:val="933E2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65509"/>
    <w:multiLevelType w:val="hybridMultilevel"/>
    <w:tmpl w:val="E92C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981">
    <w:abstractNumId w:val="1"/>
  </w:num>
  <w:num w:numId="2" w16cid:durableId="180646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3D"/>
    <w:rsid w:val="00005D1B"/>
    <w:rsid w:val="000161B0"/>
    <w:rsid w:val="00016C1E"/>
    <w:rsid w:val="000209B5"/>
    <w:rsid w:val="00020B3B"/>
    <w:rsid w:val="00021E6E"/>
    <w:rsid w:val="00027752"/>
    <w:rsid w:val="00032BB6"/>
    <w:rsid w:val="00033286"/>
    <w:rsid w:val="0004188D"/>
    <w:rsid w:val="00047AD8"/>
    <w:rsid w:val="000506C6"/>
    <w:rsid w:val="00050E14"/>
    <w:rsid w:val="00051257"/>
    <w:rsid w:val="000558D4"/>
    <w:rsid w:val="00055C38"/>
    <w:rsid w:val="000716BB"/>
    <w:rsid w:val="00072D02"/>
    <w:rsid w:val="00083DDD"/>
    <w:rsid w:val="00085407"/>
    <w:rsid w:val="00085B25"/>
    <w:rsid w:val="00093B39"/>
    <w:rsid w:val="000947CD"/>
    <w:rsid w:val="000A4491"/>
    <w:rsid w:val="000A77F2"/>
    <w:rsid w:val="000B46DE"/>
    <w:rsid w:val="000B7EF2"/>
    <w:rsid w:val="000C3DA2"/>
    <w:rsid w:val="000C5C87"/>
    <w:rsid w:val="000D12E1"/>
    <w:rsid w:val="000D1BDC"/>
    <w:rsid w:val="000D68B3"/>
    <w:rsid w:val="000D771F"/>
    <w:rsid w:val="000E16B2"/>
    <w:rsid w:val="000E725B"/>
    <w:rsid w:val="000E7C57"/>
    <w:rsid w:val="000F0FF3"/>
    <w:rsid w:val="000F1C7F"/>
    <w:rsid w:val="000F447D"/>
    <w:rsid w:val="000F5DC4"/>
    <w:rsid w:val="00107797"/>
    <w:rsid w:val="00111C89"/>
    <w:rsid w:val="001132E5"/>
    <w:rsid w:val="00123FF1"/>
    <w:rsid w:val="00125E93"/>
    <w:rsid w:val="00126116"/>
    <w:rsid w:val="00126C13"/>
    <w:rsid w:val="00131E20"/>
    <w:rsid w:val="0013282E"/>
    <w:rsid w:val="00137577"/>
    <w:rsid w:val="001460B0"/>
    <w:rsid w:val="00163459"/>
    <w:rsid w:val="0016421B"/>
    <w:rsid w:val="00180918"/>
    <w:rsid w:val="00181B2E"/>
    <w:rsid w:val="0018353A"/>
    <w:rsid w:val="0019457A"/>
    <w:rsid w:val="001A2C9C"/>
    <w:rsid w:val="001D5D72"/>
    <w:rsid w:val="001E08F5"/>
    <w:rsid w:val="001E5621"/>
    <w:rsid w:val="001F22B2"/>
    <w:rsid w:val="00201301"/>
    <w:rsid w:val="00201E55"/>
    <w:rsid w:val="00203286"/>
    <w:rsid w:val="00207168"/>
    <w:rsid w:val="002124DF"/>
    <w:rsid w:val="00212A3D"/>
    <w:rsid w:val="002218C7"/>
    <w:rsid w:val="00230C2A"/>
    <w:rsid w:val="00235F8B"/>
    <w:rsid w:val="00237A8D"/>
    <w:rsid w:val="00245DAA"/>
    <w:rsid w:val="00247CC9"/>
    <w:rsid w:val="0025334B"/>
    <w:rsid w:val="00254428"/>
    <w:rsid w:val="00272582"/>
    <w:rsid w:val="002745C3"/>
    <w:rsid w:val="002762A8"/>
    <w:rsid w:val="002822AE"/>
    <w:rsid w:val="00287190"/>
    <w:rsid w:val="00290421"/>
    <w:rsid w:val="00290682"/>
    <w:rsid w:val="002B0930"/>
    <w:rsid w:val="002B712E"/>
    <w:rsid w:val="002B7EC1"/>
    <w:rsid w:val="002C1DF8"/>
    <w:rsid w:val="002C6653"/>
    <w:rsid w:val="002C70E1"/>
    <w:rsid w:val="002D17BD"/>
    <w:rsid w:val="002E4CBA"/>
    <w:rsid w:val="002F3C1F"/>
    <w:rsid w:val="003047F1"/>
    <w:rsid w:val="00305304"/>
    <w:rsid w:val="0030619F"/>
    <w:rsid w:val="003078AE"/>
    <w:rsid w:val="00310147"/>
    <w:rsid w:val="0031397B"/>
    <w:rsid w:val="00315895"/>
    <w:rsid w:val="003158CF"/>
    <w:rsid w:val="00316727"/>
    <w:rsid w:val="00326442"/>
    <w:rsid w:val="003321E9"/>
    <w:rsid w:val="00332A99"/>
    <w:rsid w:val="0033407E"/>
    <w:rsid w:val="00340890"/>
    <w:rsid w:val="0034140F"/>
    <w:rsid w:val="003429ED"/>
    <w:rsid w:val="00352D35"/>
    <w:rsid w:val="00356F0C"/>
    <w:rsid w:val="00360D22"/>
    <w:rsid w:val="0036653C"/>
    <w:rsid w:val="00372BD6"/>
    <w:rsid w:val="0037397C"/>
    <w:rsid w:val="00382A03"/>
    <w:rsid w:val="0038468D"/>
    <w:rsid w:val="00387F54"/>
    <w:rsid w:val="00392F4F"/>
    <w:rsid w:val="003A19FF"/>
    <w:rsid w:val="003A3F66"/>
    <w:rsid w:val="003A438F"/>
    <w:rsid w:val="003B500B"/>
    <w:rsid w:val="003B5261"/>
    <w:rsid w:val="003C49E3"/>
    <w:rsid w:val="003D1486"/>
    <w:rsid w:val="003D5B00"/>
    <w:rsid w:val="003E60BC"/>
    <w:rsid w:val="003F19CA"/>
    <w:rsid w:val="003F6123"/>
    <w:rsid w:val="00407861"/>
    <w:rsid w:val="00414EC3"/>
    <w:rsid w:val="0043045B"/>
    <w:rsid w:val="004339E8"/>
    <w:rsid w:val="00434345"/>
    <w:rsid w:val="00437C44"/>
    <w:rsid w:val="00443B5D"/>
    <w:rsid w:val="00447119"/>
    <w:rsid w:val="00450602"/>
    <w:rsid w:val="00454D64"/>
    <w:rsid w:val="00455996"/>
    <w:rsid w:val="004573D8"/>
    <w:rsid w:val="0046669E"/>
    <w:rsid w:val="004750F1"/>
    <w:rsid w:val="0047616B"/>
    <w:rsid w:val="00480F8D"/>
    <w:rsid w:val="004820E2"/>
    <w:rsid w:val="00485A7D"/>
    <w:rsid w:val="004908B8"/>
    <w:rsid w:val="004A309F"/>
    <w:rsid w:val="004A4CAE"/>
    <w:rsid w:val="004A7EE0"/>
    <w:rsid w:val="004C2A8A"/>
    <w:rsid w:val="004D3ADC"/>
    <w:rsid w:val="004E3D56"/>
    <w:rsid w:val="004E4CF8"/>
    <w:rsid w:val="004E5888"/>
    <w:rsid w:val="004F12FD"/>
    <w:rsid w:val="004F6049"/>
    <w:rsid w:val="00502F4D"/>
    <w:rsid w:val="00511729"/>
    <w:rsid w:val="005213D5"/>
    <w:rsid w:val="00525C84"/>
    <w:rsid w:val="005307CE"/>
    <w:rsid w:val="00534585"/>
    <w:rsid w:val="00534D74"/>
    <w:rsid w:val="00534FA3"/>
    <w:rsid w:val="00536CF4"/>
    <w:rsid w:val="00540106"/>
    <w:rsid w:val="0054011D"/>
    <w:rsid w:val="005551F2"/>
    <w:rsid w:val="00555BE1"/>
    <w:rsid w:val="00555C93"/>
    <w:rsid w:val="00557DDD"/>
    <w:rsid w:val="00561DB1"/>
    <w:rsid w:val="00572F4B"/>
    <w:rsid w:val="00584EB5"/>
    <w:rsid w:val="00590E14"/>
    <w:rsid w:val="00592794"/>
    <w:rsid w:val="005A0375"/>
    <w:rsid w:val="005A5CA3"/>
    <w:rsid w:val="005A61FD"/>
    <w:rsid w:val="005C0417"/>
    <w:rsid w:val="005E6961"/>
    <w:rsid w:val="005F023C"/>
    <w:rsid w:val="005F211A"/>
    <w:rsid w:val="005F36DD"/>
    <w:rsid w:val="005F412B"/>
    <w:rsid w:val="005F5B42"/>
    <w:rsid w:val="00605200"/>
    <w:rsid w:val="00613273"/>
    <w:rsid w:val="00614457"/>
    <w:rsid w:val="00615DED"/>
    <w:rsid w:val="00616CD5"/>
    <w:rsid w:val="00617353"/>
    <w:rsid w:val="00620452"/>
    <w:rsid w:val="0062642C"/>
    <w:rsid w:val="00635A59"/>
    <w:rsid w:val="006369D1"/>
    <w:rsid w:val="00643AC8"/>
    <w:rsid w:val="00651353"/>
    <w:rsid w:val="00651954"/>
    <w:rsid w:val="006578E7"/>
    <w:rsid w:val="00666002"/>
    <w:rsid w:val="00672A90"/>
    <w:rsid w:val="00683DFC"/>
    <w:rsid w:val="00687570"/>
    <w:rsid w:val="00695ED0"/>
    <w:rsid w:val="006A1BA1"/>
    <w:rsid w:val="006B006D"/>
    <w:rsid w:val="006B53B1"/>
    <w:rsid w:val="006B5D7A"/>
    <w:rsid w:val="006C0D59"/>
    <w:rsid w:val="006C5595"/>
    <w:rsid w:val="006D40CC"/>
    <w:rsid w:val="006D703B"/>
    <w:rsid w:val="006E25EA"/>
    <w:rsid w:val="006F09A4"/>
    <w:rsid w:val="006F35F0"/>
    <w:rsid w:val="006F45BD"/>
    <w:rsid w:val="006F55F4"/>
    <w:rsid w:val="007004DC"/>
    <w:rsid w:val="007042A1"/>
    <w:rsid w:val="0071786B"/>
    <w:rsid w:val="00720335"/>
    <w:rsid w:val="007239CA"/>
    <w:rsid w:val="007318D9"/>
    <w:rsid w:val="00734685"/>
    <w:rsid w:val="0073651E"/>
    <w:rsid w:val="00746987"/>
    <w:rsid w:val="007527B4"/>
    <w:rsid w:val="00756903"/>
    <w:rsid w:val="00757B19"/>
    <w:rsid w:val="007630F5"/>
    <w:rsid w:val="00763E55"/>
    <w:rsid w:val="00775720"/>
    <w:rsid w:val="00776214"/>
    <w:rsid w:val="0078138F"/>
    <w:rsid w:val="00785FBB"/>
    <w:rsid w:val="00787A98"/>
    <w:rsid w:val="007A17B7"/>
    <w:rsid w:val="007A5333"/>
    <w:rsid w:val="007B2CC2"/>
    <w:rsid w:val="007B3474"/>
    <w:rsid w:val="007C247D"/>
    <w:rsid w:val="007C68AD"/>
    <w:rsid w:val="007D769F"/>
    <w:rsid w:val="007E3077"/>
    <w:rsid w:val="007F04B3"/>
    <w:rsid w:val="007F1AA2"/>
    <w:rsid w:val="007F1F9C"/>
    <w:rsid w:val="00800222"/>
    <w:rsid w:val="0080716A"/>
    <w:rsid w:val="00810A35"/>
    <w:rsid w:val="0081171D"/>
    <w:rsid w:val="008130E0"/>
    <w:rsid w:val="0082326C"/>
    <w:rsid w:val="00826414"/>
    <w:rsid w:val="0083090F"/>
    <w:rsid w:val="00830D78"/>
    <w:rsid w:val="0084198C"/>
    <w:rsid w:val="00843293"/>
    <w:rsid w:val="008447C2"/>
    <w:rsid w:val="0085171C"/>
    <w:rsid w:val="008547B4"/>
    <w:rsid w:val="0086043C"/>
    <w:rsid w:val="0086439B"/>
    <w:rsid w:val="0086592C"/>
    <w:rsid w:val="00872096"/>
    <w:rsid w:val="00876D84"/>
    <w:rsid w:val="008833E6"/>
    <w:rsid w:val="00890FED"/>
    <w:rsid w:val="00896BD2"/>
    <w:rsid w:val="008B075D"/>
    <w:rsid w:val="008D071E"/>
    <w:rsid w:val="008D5950"/>
    <w:rsid w:val="008F1C68"/>
    <w:rsid w:val="008F5DF1"/>
    <w:rsid w:val="009047E0"/>
    <w:rsid w:val="00905A9C"/>
    <w:rsid w:val="0091313F"/>
    <w:rsid w:val="009133FD"/>
    <w:rsid w:val="00935A1F"/>
    <w:rsid w:val="00952E3D"/>
    <w:rsid w:val="00955C40"/>
    <w:rsid w:val="009749DD"/>
    <w:rsid w:val="009755F4"/>
    <w:rsid w:val="0098198E"/>
    <w:rsid w:val="00983621"/>
    <w:rsid w:val="00983768"/>
    <w:rsid w:val="00987640"/>
    <w:rsid w:val="009A2493"/>
    <w:rsid w:val="009A343E"/>
    <w:rsid w:val="009A45A1"/>
    <w:rsid w:val="009A6EB0"/>
    <w:rsid w:val="009B6F65"/>
    <w:rsid w:val="009C7937"/>
    <w:rsid w:val="009D7BBD"/>
    <w:rsid w:val="009E4C23"/>
    <w:rsid w:val="009E7B72"/>
    <w:rsid w:val="009F67B2"/>
    <w:rsid w:val="00A1730F"/>
    <w:rsid w:val="00A177A6"/>
    <w:rsid w:val="00A204C6"/>
    <w:rsid w:val="00A23F9A"/>
    <w:rsid w:val="00A23FB8"/>
    <w:rsid w:val="00A27241"/>
    <w:rsid w:val="00A366F4"/>
    <w:rsid w:val="00A4018A"/>
    <w:rsid w:val="00A418E6"/>
    <w:rsid w:val="00A4515E"/>
    <w:rsid w:val="00A46A9B"/>
    <w:rsid w:val="00A506C2"/>
    <w:rsid w:val="00A61DF8"/>
    <w:rsid w:val="00A65076"/>
    <w:rsid w:val="00A72863"/>
    <w:rsid w:val="00A924F3"/>
    <w:rsid w:val="00AA2DD8"/>
    <w:rsid w:val="00AA345E"/>
    <w:rsid w:val="00AA58C6"/>
    <w:rsid w:val="00AB2A43"/>
    <w:rsid w:val="00AC5632"/>
    <w:rsid w:val="00AC63A7"/>
    <w:rsid w:val="00AD2674"/>
    <w:rsid w:val="00AD2DBF"/>
    <w:rsid w:val="00AE4E91"/>
    <w:rsid w:val="00AE7A4C"/>
    <w:rsid w:val="00AF0AA5"/>
    <w:rsid w:val="00AF3487"/>
    <w:rsid w:val="00AF7587"/>
    <w:rsid w:val="00B065BE"/>
    <w:rsid w:val="00B15136"/>
    <w:rsid w:val="00B20235"/>
    <w:rsid w:val="00B251E8"/>
    <w:rsid w:val="00B33B41"/>
    <w:rsid w:val="00B56642"/>
    <w:rsid w:val="00B6161C"/>
    <w:rsid w:val="00B70A6B"/>
    <w:rsid w:val="00B76081"/>
    <w:rsid w:val="00B76586"/>
    <w:rsid w:val="00B77813"/>
    <w:rsid w:val="00B778AB"/>
    <w:rsid w:val="00B87E91"/>
    <w:rsid w:val="00B92B13"/>
    <w:rsid w:val="00BB261E"/>
    <w:rsid w:val="00BB4401"/>
    <w:rsid w:val="00BB7158"/>
    <w:rsid w:val="00BC1748"/>
    <w:rsid w:val="00BC5043"/>
    <w:rsid w:val="00BC53DF"/>
    <w:rsid w:val="00BC6B8D"/>
    <w:rsid w:val="00BD708C"/>
    <w:rsid w:val="00BE35C9"/>
    <w:rsid w:val="00BE46CD"/>
    <w:rsid w:val="00BF383A"/>
    <w:rsid w:val="00BF7015"/>
    <w:rsid w:val="00BF78DA"/>
    <w:rsid w:val="00C016B2"/>
    <w:rsid w:val="00C12E90"/>
    <w:rsid w:val="00C17F76"/>
    <w:rsid w:val="00C26E51"/>
    <w:rsid w:val="00C36BDB"/>
    <w:rsid w:val="00C45581"/>
    <w:rsid w:val="00C45772"/>
    <w:rsid w:val="00C52ADE"/>
    <w:rsid w:val="00C70A48"/>
    <w:rsid w:val="00C742A6"/>
    <w:rsid w:val="00C96FC3"/>
    <w:rsid w:val="00CA329B"/>
    <w:rsid w:val="00CC621D"/>
    <w:rsid w:val="00CD08D0"/>
    <w:rsid w:val="00CF0985"/>
    <w:rsid w:val="00D201F9"/>
    <w:rsid w:val="00D26104"/>
    <w:rsid w:val="00D33BC5"/>
    <w:rsid w:val="00D40006"/>
    <w:rsid w:val="00D42B7C"/>
    <w:rsid w:val="00D52F55"/>
    <w:rsid w:val="00D61F35"/>
    <w:rsid w:val="00D625E4"/>
    <w:rsid w:val="00D7208B"/>
    <w:rsid w:val="00D83A32"/>
    <w:rsid w:val="00D86F79"/>
    <w:rsid w:val="00D87879"/>
    <w:rsid w:val="00D92553"/>
    <w:rsid w:val="00D92870"/>
    <w:rsid w:val="00DA0DAD"/>
    <w:rsid w:val="00DA3631"/>
    <w:rsid w:val="00DA7792"/>
    <w:rsid w:val="00DB6A5C"/>
    <w:rsid w:val="00DD3A7C"/>
    <w:rsid w:val="00DD3B6E"/>
    <w:rsid w:val="00DD7F2C"/>
    <w:rsid w:val="00DE3C87"/>
    <w:rsid w:val="00DE5A6B"/>
    <w:rsid w:val="00DF2ACC"/>
    <w:rsid w:val="00E04C87"/>
    <w:rsid w:val="00E215E5"/>
    <w:rsid w:val="00E25B35"/>
    <w:rsid w:val="00E47185"/>
    <w:rsid w:val="00E63E19"/>
    <w:rsid w:val="00E76C1F"/>
    <w:rsid w:val="00E87913"/>
    <w:rsid w:val="00E9032E"/>
    <w:rsid w:val="00E90F5E"/>
    <w:rsid w:val="00E95135"/>
    <w:rsid w:val="00EA3F2F"/>
    <w:rsid w:val="00EB0A30"/>
    <w:rsid w:val="00EB0D46"/>
    <w:rsid w:val="00EB238F"/>
    <w:rsid w:val="00EC23F8"/>
    <w:rsid w:val="00EC5521"/>
    <w:rsid w:val="00EC714C"/>
    <w:rsid w:val="00ED7878"/>
    <w:rsid w:val="00ED7BA8"/>
    <w:rsid w:val="00EE2E6F"/>
    <w:rsid w:val="00EE35FD"/>
    <w:rsid w:val="00EE5141"/>
    <w:rsid w:val="00F03E99"/>
    <w:rsid w:val="00F065FF"/>
    <w:rsid w:val="00F13795"/>
    <w:rsid w:val="00F36DBA"/>
    <w:rsid w:val="00F406F3"/>
    <w:rsid w:val="00F44ED9"/>
    <w:rsid w:val="00F614E7"/>
    <w:rsid w:val="00F7486B"/>
    <w:rsid w:val="00F76A9B"/>
    <w:rsid w:val="00F83039"/>
    <w:rsid w:val="00F9112A"/>
    <w:rsid w:val="00F91CB0"/>
    <w:rsid w:val="00F95915"/>
    <w:rsid w:val="00FA4556"/>
    <w:rsid w:val="00FA523A"/>
    <w:rsid w:val="00FB26D0"/>
    <w:rsid w:val="00FB3139"/>
    <w:rsid w:val="00FB4B9F"/>
    <w:rsid w:val="00FB4CB8"/>
    <w:rsid w:val="00FC1B03"/>
    <w:rsid w:val="00FC4785"/>
    <w:rsid w:val="00FC7B7C"/>
    <w:rsid w:val="00FD0E4D"/>
    <w:rsid w:val="00FD38F3"/>
    <w:rsid w:val="00FD47F1"/>
    <w:rsid w:val="00FD56FA"/>
    <w:rsid w:val="00FF0A7B"/>
    <w:rsid w:val="00FF35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1231"/>
  <w15:chartTrackingRefBased/>
  <w15:docId w15:val="{D6534B66-53E8-49C5-BFF6-191D59C0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339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39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39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047E0"/>
  </w:style>
  <w:style w:type="character" w:styleId="Hyperlink">
    <w:name w:val="Hyperlink"/>
    <w:basedOn w:val="DefaultParagraphFont"/>
    <w:uiPriority w:val="99"/>
    <w:semiHidden/>
    <w:unhideWhenUsed/>
    <w:rsid w:val="009047E0"/>
    <w:rPr>
      <w:color w:val="0000FF"/>
      <w:u w:val="single"/>
    </w:rPr>
  </w:style>
  <w:style w:type="character" w:customStyle="1" w:styleId="woj">
    <w:name w:val="woj"/>
    <w:basedOn w:val="DefaultParagraphFont"/>
    <w:rsid w:val="009047E0"/>
  </w:style>
  <w:style w:type="character" w:customStyle="1" w:styleId="indent-1-breaks">
    <w:name w:val="indent-1-breaks"/>
    <w:basedOn w:val="DefaultParagraphFont"/>
    <w:rsid w:val="009047E0"/>
  </w:style>
  <w:style w:type="character" w:styleId="Strong">
    <w:name w:val="Strong"/>
    <w:basedOn w:val="DefaultParagraphFont"/>
    <w:uiPriority w:val="22"/>
    <w:qFormat/>
    <w:rsid w:val="00247CC9"/>
    <w:rPr>
      <w:b/>
      <w:bCs/>
    </w:rPr>
  </w:style>
  <w:style w:type="paragraph" w:styleId="ListParagraph">
    <w:name w:val="List Paragraph"/>
    <w:basedOn w:val="Normal"/>
    <w:uiPriority w:val="34"/>
    <w:qFormat/>
    <w:rsid w:val="00A204C6"/>
    <w:pPr>
      <w:ind w:left="720"/>
      <w:contextualSpacing/>
    </w:pPr>
  </w:style>
  <w:style w:type="character" w:customStyle="1" w:styleId="Heading2Char">
    <w:name w:val="Heading 2 Char"/>
    <w:basedOn w:val="DefaultParagraphFont"/>
    <w:link w:val="Heading2"/>
    <w:uiPriority w:val="9"/>
    <w:rsid w:val="004339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39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39E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0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304"/>
  </w:style>
  <w:style w:type="paragraph" w:styleId="Footer">
    <w:name w:val="footer"/>
    <w:basedOn w:val="Normal"/>
    <w:link w:val="FooterChar"/>
    <w:uiPriority w:val="99"/>
    <w:unhideWhenUsed/>
    <w:rsid w:val="0030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304"/>
  </w:style>
  <w:style w:type="character" w:styleId="Emphasis">
    <w:name w:val="Emphasis"/>
    <w:basedOn w:val="DefaultParagraphFont"/>
    <w:uiPriority w:val="20"/>
    <w:qFormat/>
    <w:rsid w:val="00EB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697">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sChild>
        <w:div w:id="1069692676">
          <w:marLeft w:val="0"/>
          <w:marRight w:val="0"/>
          <w:marTop w:val="0"/>
          <w:marBottom w:val="0"/>
          <w:divBdr>
            <w:top w:val="none" w:sz="0" w:space="0" w:color="auto"/>
            <w:left w:val="none" w:sz="0" w:space="0" w:color="auto"/>
            <w:bottom w:val="none" w:sz="0" w:space="0" w:color="auto"/>
            <w:right w:val="none" w:sz="0" w:space="0" w:color="auto"/>
          </w:divBdr>
          <w:divsChild>
            <w:div w:id="1765148537">
              <w:marLeft w:val="0"/>
              <w:marRight w:val="0"/>
              <w:marTop w:val="0"/>
              <w:marBottom w:val="150"/>
              <w:divBdr>
                <w:top w:val="none" w:sz="0" w:space="0" w:color="auto"/>
                <w:left w:val="none" w:sz="0" w:space="0" w:color="auto"/>
                <w:bottom w:val="none" w:sz="0" w:space="0" w:color="auto"/>
                <w:right w:val="none" w:sz="0" w:space="0" w:color="auto"/>
              </w:divBdr>
            </w:div>
          </w:divsChild>
        </w:div>
        <w:div w:id="512765449">
          <w:marLeft w:val="-300"/>
          <w:marRight w:val="-300"/>
          <w:marTop w:val="0"/>
          <w:marBottom w:val="0"/>
          <w:divBdr>
            <w:top w:val="single" w:sz="6" w:space="8" w:color="BFBFBF"/>
            <w:left w:val="single" w:sz="6" w:space="15" w:color="BFBFBF"/>
            <w:bottom w:val="single" w:sz="6" w:space="15" w:color="BFBFBF"/>
            <w:right w:val="single" w:sz="6" w:space="15" w:color="BFBFBF"/>
          </w:divBdr>
        </w:div>
      </w:divsChild>
    </w:div>
    <w:div w:id="917980374">
      <w:bodyDiv w:val="1"/>
      <w:marLeft w:val="0"/>
      <w:marRight w:val="0"/>
      <w:marTop w:val="0"/>
      <w:marBottom w:val="0"/>
      <w:divBdr>
        <w:top w:val="none" w:sz="0" w:space="0" w:color="auto"/>
        <w:left w:val="none" w:sz="0" w:space="0" w:color="auto"/>
        <w:bottom w:val="none" w:sz="0" w:space="0" w:color="auto"/>
        <w:right w:val="none" w:sz="0" w:space="0" w:color="auto"/>
      </w:divBdr>
    </w:div>
    <w:div w:id="1147091775">
      <w:bodyDiv w:val="1"/>
      <w:marLeft w:val="0"/>
      <w:marRight w:val="0"/>
      <w:marTop w:val="0"/>
      <w:marBottom w:val="0"/>
      <w:divBdr>
        <w:top w:val="none" w:sz="0" w:space="0" w:color="auto"/>
        <w:left w:val="none" w:sz="0" w:space="0" w:color="auto"/>
        <w:bottom w:val="none" w:sz="0" w:space="0" w:color="auto"/>
        <w:right w:val="none" w:sz="0" w:space="0" w:color="auto"/>
      </w:divBdr>
    </w:div>
    <w:div w:id="1327710083">
      <w:bodyDiv w:val="1"/>
      <w:marLeft w:val="0"/>
      <w:marRight w:val="0"/>
      <w:marTop w:val="0"/>
      <w:marBottom w:val="0"/>
      <w:divBdr>
        <w:top w:val="none" w:sz="0" w:space="0" w:color="auto"/>
        <w:left w:val="none" w:sz="0" w:space="0" w:color="auto"/>
        <w:bottom w:val="none" w:sz="0" w:space="0" w:color="auto"/>
        <w:right w:val="none" w:sz="0" w:space="0" w:color="auto"/>
      </w:divBdr>
    </w:div>
    <w:div w:id="15782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BECB-228C-4BB5-895C-F35D601E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 Robert</dc:creator>
  <cp:keywords/>
  <dc:description/>
  <cp:lastModifiedBy>Mchugh, Robert</cp:lastModifiedBy>
  <cp:revision>2</cp:revision>
  <cp:lastPrinted>2023-02-26T16:44:00Z</cp:lastPrinted>
  <dcterms:created xsi:type="dcterms:W3CDTF">2024-02-26T21:04:00Z</dcterms:created>
  <dcterms:modified xsi:type="dcterms:W3CDTF">2024-02-26T21:04:00Z</dcterms:modified>
</cp:coreProperties>
</file>